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473FC4" w14:textId="4C53126B" w:rsidR="00483C5D" w:rsidRPr="00285CD2" w:rsidRDefault="00483C5D" w:rsidP="00561E82">
      <w:pPr>
        <w:ind w:firstLineChars="160" w:firstLine="707"/>
        <w:jc w:val="center"/>
        <w:rPr>
          <w:b/>
          <w:sz w:val="44"/>
          <w:szCs w:val="44"/>
        </w:rPr>
      </w:pPr>
      <w:bookmarkStart w:id="0" w:name="_GoBack"/>
      <w:bookmarkEnd w:id="0"/>
      <w:r w:rsidRPr="00285CD2">
        <w:rPr>
          <w:rFonts w:hint="eastAsia"/>
          <w:b/>
          <w:sz w:val="44"/>
          <w:szCs w:val="44"/>
        </w:rPr>
        <w:t>寄</w:t>
      </w:r>
      <w:r w:rsidR="00362EA4">
        <w:rPr>
          <w:rFonts w:hint="eastAsia"/>
          <w:b/>
          <w:sz w:val="44"/>
          <w:szCs w:val="44"/>
        </w:rPr>
        <w:t xml:space="preserve"> </w:t>
      </w:r>
      <w:r w:rsidRPr="00285CD2">
        <w:rPr>
          <w:rFonts w:hint="eastAsia"/>
          <w:b/>
          <w:sz w:val="44"/>
          <w:szCs w:val="44"/>
        </w:rPr>
        <w:t>付</w:t>
      </w:r>
      <w:r w:rsidR="00362EA4">
        <w:rPr>
          <w:rFonts w:hint="eastAsia"/>
          <w:b/>
          <w:sz w:val="44"/>
          <w:szCs w:val="44"/>
        </w:rPr>
        <w:t xml:space="preserve"> </w:t>
      </w:r>
      <w:r w:rsidRPr="00285CD2">
        <w:rPr>
          <w:rFonts w:hint="eastAsia"/>
          <w:b/>
          <w:sz w:val="44"/>
          <w:szCs w:val="44"/>
        </w:rPr>
        <w:t>申</w:t>
      </w:r>
      <w:r w:rsidR="00362EA4">
        <w:rPr>
          <w:rFonts w:hint="eastAsia"/>
          <w:b/>
          <w:sz w:val="44"/>
          <w:szCs w:val="44"/>
        </w:rPr>
        <w:t xml:space="preserve"> </w:t>
      </w:r>
      <w:r w:rsidRPr="00285CD2">
        <w:rPr>
          <w:rFonts w:hint="eastAsia"/>
          <w:b/>
          <w:sz w:val="44"/>
          <w:szCs w:val="44"/>
        </w:rPr>
        <w:t>込</w:t>
      </w:r>
      <w:r w:rsidR="00362EA4">
        <w:rPr>
          <w:rFonts w:hint="eastAsia"/>
          <w:b/>
          <w:sz w:val="44"/>
          <w:szCs w:val="44"/>
        </w:rPr>
        <w:t xml:space="preserve"> </w:t>
      </w:r>
      <w:r w:rsidRPr="00285CD2">
        <w:rPr>
          <w:rFonts w:hint="eastAsia"/>
          <w:b/>
          <w:sz w:val="44"/>
          <w:szCs w:val="44"/>
        </w:rPr>
        <w:t>書</w:t>
      </w:r>
      <w:r w:rsidR="00DB74A3">
        <w:rPr>
          <w:rFonts w:hint="eastAsia"/>
          <w:b/>
          <w:sz w:val="44"/>
          <w:szCs w:val="44"/>
        </w:rPr>
        <w:t>（法人用）</w:t>
      </w:r>
    </w:p>
    <w:tbl>
      <w:tblPr>
        <w:tblW w:w="10958" w:type="dxa"/>
        <w:tblInd w:w="-18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99"/>
        <w:gridCol w:w="979"/>
        <w:gridCol w:w="450"/>
        <w:gridCol w:w="450"/>
        <w:gridCol w:w="450"/>
        <w:gridCol w:w="385"/>
        <w:gridCol w:w="283"/>
        <w:gridCol w:w="1717"/>
        <w:gridCol w:w="273"/>
        <w:gridCol w:w="427"/>
        <w:gridCol w:w="832"/>
        <w:gridCol w:w="226"/>
        <w:gridCol w:w="218"/>
        <w:gridCol w:w="246"/>
        <w:gridCol w:w="301"/>
        <w:gridCol w:w="421"/>
        <w:gridCol w:w="260"/>
        <w:gridCol w:w="301"/>
        <w:gridCol w:w="282"/>
        <w:gridCol w:w="561"/>
        <w:gridCol w:w="597"/>
      </w:tblGrid>
      <w:tr w:rsidR="009C04DE" w:rsidRPr="00483C5D" w14:paraId="5A30E5F5" w14:textId="77777777" w:rsidTr="009F62A9">
        <w:trPr>
          <w:trHeight w:val="261"/>
        </w:trPr>
        <w:tc>
          <w:tcPr>
            <w:tcW w:w="4013" w:type="dxa"/>
            <w:gridSpan w:val="6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14:paraId="36661DFE" w14:textId="76B534DD" w:rsidR="00483C5D" w:rsidRPr="00DB3681" w:rsidRDefault="00352131" w:rsidP="00483C5D">
            <w:pPr>
              <w:widowControl/>
              <w:jc w:val="left"/>
              <w:rPr>
                <w:rFonts w:asciiTheme="majorEastAsia" w:eastAsiaTheme="majorEastAsia" w:hAnsiTheme="majorEastAsia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DB3681">
              <w:rPr>
                <w:rFonts w:asciiTheme="majorEastAsia" w:eastAsiaTheme="majorEastAsia" w:hAnsiTheme="majorEastAsia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学校法人</w:t>
            </w:r>
            <w:r w:rsidR="00220DDD">
              <w:rPr>
                <w:rFonts w:asciiTheme="majorEastAsia" w:eastAsiaTheme="majorEastAsia" w:hAnsiTheme="majorEastAsia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DB3681">
              <w:rPr>
                <w:rFonts w:asciiTheme="majorEastAsia" w:eastAsiaTheme="majorEastAsia" w:hAnsiTheme="majorEastAsia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日本女子大学 </w:t>
            </w:r>
            <w:r w:rsidR="00220DDD">
              <w:rPr>
                <w:rFonts w:asciiTheme="majorEastAsia" w:eastAsiaTheme="majorEastAsia" w:hAnsiTheme="majorEastAsia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理事長 </w:t>
            </w:r>
            <w:r w:rsidRPr="00DB3681">
              <w:rPr>
                <w:rFonts w:asciiTheme="majorEastAsia" w:eastAsiaTheme="majorEastAsia" w:hAnsiTheme="majorEastAsia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殿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9604F" w14:textId="77777777" w:rsidR="00483C5D" w:rsidRPr="00483C5D" w:rsidRDefault="00483C5D" w:rsidP="00483C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17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071AB" w14:textId="77777777" w:rsidR="00483C5D" w:rsidRPr="00483C5D" w:rsidRDefault="00483C5D" w:rsidP="00483C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58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58517" w14:textId="77777777" w:rsidR="00483C5D" w:rsidRPr="00483C5D" w:rsidRDefault="00483C5D" w:rsidP="00483C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8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2F8045" w14:textId="77777777" w:rsidR="00483C5D" w:rsidRPr="00483C5D" w:rsidRDefault="00483C5D" w:rsidP="00483C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6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58CAC1" w14:textId="77777777" w:rsidR="00483C5D" w:rsidRPr="00483C5D" w:rsidRDefault="00483C5D" w:rsidP="00483C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gridSpan w:val="6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673956" w14:textId="77777777" w:rsidR="00483C5D" w:rsidRPr="00483C5D" w:rsidRDefault="00483C5D" w:rsidP="00483C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97" w:type="dxa"/>
            <w:tcBorders>
              <w:left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B0F6F62" w14:textId="77777777" w:rsidR="00483C5D" w:rsidRPr="00483C5D" w:rsidRDefault="00483C5D" w:rsidP="00483C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90E4E" w:rsidRPr="00483C5D" w14:paraId="7B82803A" w14:textId="77777777" w:rsidTr="009F62A9">
        <w:trPr>
          <w:trHeight w:val="303"/>
        </w:trPr>
        <w:tc>
          <w:tcPr>
            <w:tcW w:w="6286" w:type="dxa"/>
            <w:gridSpan w:val="9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0F2BC4D" w14:textId="0B960310" w:rsidR="00090E4E" w:rsidRPr="00CF460F" w:rsidRDefault="00090E4E" w:rsidP="00090E4E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日本女子大学教育施設設備等充実資金として寄付を申し込みます。</w:t>
            </w:r>
          </w:p>
        </w:tc>
        <w:tc>
          <w:tcPr>
            <w:tcW w:w="1259" w:type="dxa"/>
            <w:gridSpan w:val="2"/>
            <w:tcBorders>
              <w:top w:val="single" w:sz="12" w:space="0" w:color="000000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noWrap/>
            <w:vAlign w:val="center"/>
            <w:hideMark/>
          </w:tcPr>
          <w:p w14:paraId="1B2E96B7" w14:textId="77777777" w:rsidR="00090E4E" w:rsidRPr="00DB3681" w:rsidRDefault="00090E4E" w:rsidP="00090E4E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0"/>
                <w:szCs w:val="20"/>
              </w:rPr>
            </w:pPr>
            <w:r w:rsidRPr="00DB3681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0"/>
                <w:szCs w:val="20"/>
              </w:rPr>
              <w:t>申込日</w:t>
            </w:r>
          </w:p>
        </w:tc>
        <w:tc>
          <w:tcPr>
            <w:tcW w:w="991" w:type="dxa"/>
            <w:gridSpan w:val="4"/>
            <w:tcBorders>
              <w:top w:val="single" w:sz="12" w:space="0" w:color="000000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5589B8E" w14:textId="77777777" w:rsidR="00090E4E" w:rsidRPr="0088767F" w:rsidRDefault="00090E4E" w:rsidP="00090E4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12" w:space="0" w:color="000000"/>
              <w:bottom w:val="dotted" w:sz="4" w:space="0" w:color="auto"/>
            </w:tcBorders>
            <w:shd w:val="clear" w:color="auto" w:fill="auto"/>
            <w:vAlign w:val="center"/>
          </w:tcPr>
          <w:p w14:paraId="135495D1" w14:textId="77777777" w:rsidR="00090E4E" w:rsidRPr="00DB3681" w:rsidRDefault="00090E4E" w:rsidP="00090E4E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6"/>
                <w:szCs w:val="16"/>
              </w:rPr>
            </w:pPr>
            <w:r w:rsidRPr="00DB3681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6"/>
                <w:szCs w:val="16"/>
              </w:rPr>
              <w:t>年</w:t>
            </w:r>
          </w:p>
        </w:tc>
        <w:tc>
          <w:tcPr>
            <w:tcW w:w="561" w:type="dxa"/>
            <w:gridSpan w:val="2"/>
            <w:tcBorders>
              <w:top w:val="single" w:sz="12" w:space="0" w:color="000000"/>
              <w:bottom w:val="dotted" w:sz="4" w:space="0" w:color="auto"/>
            </w:tcBorders>
            <w:shd w:val="clear" w:color="auto" w:fill="auto"/>
            <w:vAlign w:val="center"/>
          </w:tcPr>
          <w:p w14:paraId="2F0436BD" w14:textId="77777777" w:rsidR="00090E4E" w:rsidRPr="00DB3681" w:rsidRDefault="00090E4E" w:rsidP="00090E4E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12" w:space="0" w:color="000000"/>
              <w:bottom w:val="dotted" w:sz="4" w:space="0" w:color="auto"/>
            </w:tcBorders>
            <w:shd w:val="clear" w:color="auto" w:fill="auto"/>
            <w:vAlign w:val="center"/>
          </w:tcPr>
          <w:p w14:paraId="4FB4B2E5" w14:textId="77777777" w:rsidR="00090E4E" w:rsidRPr="00DB3681" w:rsidRDefault="00090E4E" w:rsidP="00090E4E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6"/>
                <w:szCs w:val="16"/>
              </w:rPr>
            </w:pPr>
            <w:r w:rsidRPr="00DB3681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6"/>
                <w:szCs w:val="16"/>
              </w:rPr>
              <w:t>月</w:t>
            </w:r>
          </w:p>
        </w:tc>
        <w:tc>
          <w:tcPr>
            <w:tcW w:w="561" w:type="dxa"/>
            <w:tcBorders>
              <w:top w:val="single" w:sz="12" w:space="0" w:color="000000"/>
              <w:bottom w:val="dotted" w:sz="4" w:space="0" w:color="auto"/>
            </w:tcBorders>
            <w:shd w:val="clear" w:color="auto" w:fill="auto"/>
            <w:vAlign w:val="center"/>
          </w:tcPr>
          <w:p w14:paraId="623FEAE8" w14:textId="77777777" w:rsidR="00090E4E" w:rsidRPr="00DB3681" w:rsidRDefault="00090E4E" w:rsidP="00090E4E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12" w:space="0" w:color="000000"/>
              <w:left w:val="nil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923BFD1" w14:textId="77777777" w:rsidR="00090E4E" w:rsidRPr="00DB3681" w:rsidRDefault="00090E4E" w:rsidP="00090E4E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6"/>
                <w:szCs w:val="16"/>
              </w:rPr>
            </w:pPr>
            <w:r w:rsidRPr="00DB3681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</w:tr>
      <w:tr w:rsidR="00090E4E" w:rsidRPr="00483C5D" w14:paraId="06E8AFAB" w14:textId="77777777" w:rsidTr="009F62A9">
        <w:trPr>
          <w:trHeight w:val="338"/>
        </w:trPr>
        <w:tc>
          <w:tcPr>
            <w:tcW w:w="1299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auto" w:fill="D9D9D9"/>
            <w:noWrap/>
            <w:vAlign w:val="center"/>
            <w:hideMark/>
          </w:tcPr>
          <w:p w14:paraId="11F88348" w14:textId="77777777" w:rsidR="00090E4E" w:rsidRPr="00DB3681" w:rsidRDefault="00090E4E" w:rsidP="00090E4E">
            <w:pPr>
              <w:widowControl/>
              <w:ind w:rightChars="17" w:right="36"/>
              <w:jc w:val="center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0"/>
                <w:szCs w:val="20"/>
              </w:rPr>
            </w:pPr>
            <w:r w:rsidRPr="00BF5963">
              <w:rPr>
                <w:rFonts w:asciiTheme="majorEastAsia" w:eastAsiaTheme="majorEastAsia" w:hAnsiTheme="majorEastAsia" w:cs="ＭＳ Ｐゴシック" w:hint="eastAsia"/>
                <w:b/>
                <w:color w:val="000000"/>
                <w:spacing w:val="16"/>
                <w:w w:val="88"/>
                <w:kern w:val="0"/>
                <w:sz w:val="20"/>
                <w:szCs w:val="20"/>
                <w:fitText w:val="800" w:id="372984320"/>
              </w:rPr>
              <w:t>フリガ</w:t>
            </w:r>
            <w:r w:rsidRPr="00BF5963">
              <w:rPr>
                <w:rFonts w:asciiTheme="majorEastAsia" w:eastAsiaTheme="majorEastAsia" w:hAnsiTheme="majorEastAsia" w:cs="ＭＳ Ｐゴシック" w:hint="eastAsia"/>
                <w:b/>
                <w:color w:val="000000"/>
                <w:w w:val="88"/>
                <w:kern w:val="0"/>
                <w:sz w:val="20"/>
                <w:szCs w:val="20"/>
                <w:fitText w:val="800" w:id="372984320"/>
              </w:rPr>
              <w:t>ナ</w:t>
            </w:r>
          </w:p>
        </w:tc>
        <w:tc>
          <w:tcPr>
            <w:tcW w:w="7918" w:type="dxa"/>
            <w:gridSpan w:val="16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5D11C5A" w14:textId="77777777" w:rsidR="00090E4E" w:rsidRPr="00DB3681" w:rsidRDefault="00090E4E" w:rsidP="00090E4E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  <w:r w:rsidRPr="00DB3681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1" w:type="dxa"/>
            <w:gridSpan w:val="4"/>
            <w:vMerge w:val="restart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  <w:noWrap/>
            <w:hideMark/>
          </w:tcPr>
          <w:p w14:paraId="42396F34" w14:textId="77777777" w:rsidR="00090E4E" w:rsidRPr="00DB3681" w:rsidRDefault="00090E4E" w:rsidP="00090E4E">
            <w:pPr>
              <w:widowControl/>
              <w:adjustRightInd w:val="0"/>
              <w:snapToGrid w:val="0"/>
              <w:spacing w:line="140" w:lineRule="exact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10"/>
                <w:szCs w:val="10"/>
              </w:rPr>
            </w:pPr>
          </w:p>
          <w:p w14:paraId="306BF4CF" w14:textId="5D9E65FB" w:rsidR="00090E4E" w:rsidRPr="00DB3681" w:rsidRDefault="00BF5963" w:rsidP="00090E4E">
            <w:pPr>
              <w:widowControl/>
              <w:spacing w:line="240" w:lineRule="exact"/>
              <w:ind w:firstLineChars="150" w:firstLine="300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cs="ＭＳ Ｐゴシック" w:hint="eastAsia"/>
                  <w:color w:val="000000"/>
                  <w:kern w:val="0"/>
                  <w:sz w:val="20"/>
                  <w:szCs w:val="20"/>
                </w:rPr>
                <w:id w:val="1684166495"/>
                <w14:checkbox>
                  <w14:checked w14:val="0"/>
                  <w14:checkedState w14:val="2611" w14:font="Segoe UI Symbol"/>
                  <w14:uncheckedState w14:val="2610" w14:font="ＭＳ ゴシック"/>
                </w14:checkbox>
              </w:sdtPr>
              <w:sdtEndPr/>
              <w:sdtContent>
                <w:r w:rsidR="00062C70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090E4E" w:rsidRPr="00DB3681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匿名希望</w:t>
            </w:r>
          </w:p>
          <w:p w14:paraId="173D5CF3" w14:textId="43E0BFA5" w:rsidR="00090E4E" w:rsidRPr="00DB3681" w:rsidRDefault="00090E4E" w:rsidP="00090E4E">
            <w:pPr>
              <w:widowControl/>
              <w:spacing w:line="240" w:lineRule="exact"/>
              <w:ind w:firstLineChars="150" w:firstLine="300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  <w:p w14:paraId="389B77A6" w14:textId="20BB4493" w:rsidR="00090E4E" w:rsidRPr="00DB3681" w:rsidRDefault="00BF5963" w:rsidP="00561E82">
            <w:pPr>
              <w:widowControl/>
              <w:spacing w:line="240" w:lineRule="exact"/>
              <w:ind w:firstLineChars="150" w:firstLine="300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16"/>
                <w:szCs w:val="16"/>
              </w:rPr>
            </w:pPr>
            <w:sdt>
              <w:sdtPr>
                <w:rPr>
                  <w:rFonts w:asciiTheme="majorEastAsia" w:eastAsiaTheme="majorEastAsia" w:hAnsiTheme="majorEastAsia" w:cs="ＭＳ Ｐゴシック" w:hint="eastAsia"/>
                  <w:color w:val="000000"/>
                  <w:kern w:val="0"/>
                  <w:sz w:val="20"/>
                  <w:szCs w:val="20"/>
                </w:rPr>
                <w:id w:val="-1334825598"/>
                <w14:checkbox>
                  <w14:checked w14:val="0"/>
                  <w14:checkedState w14:val="2611" w14:font="Segoe UI Symbol"/>
                  <w14:uncheckedState w14:val="2610" w14:font="ＭＳ ゴシック"/>
                </w14:checkbox>
              </w:sdtPr>
              <w:sdtEndPr/>
              <w:sdtContent>
                <w:r w:rsidR="00062C70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090E4E" w:rsidRPr="00DB3681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匿額希望</w:t>
            </w:r>
          </w:p>
          <w:p w14:paraId="67143449" w14:textId="77777777" w:rsidR="00AF5CAB" w:rsidRDefault="00AF5CAB" w:rsidP="00090E4E">
            <w:pPr>
              <w:widowControl/>
              <w:snapToGrid w:val="0"/>
              <w:spacing w:line="276" w:lineRule="auto"/>
              <w:rPr>
                <w:rFonts w:asciiTheme="majorEastAsia" w:eastAsiaTheme="majorEastAsia" w:hAnsiTheme="majorEastAsia" w:cs="ＭＳ Ｐゴシック"/>
                <w:color w:val="000000"/>
                <w:w w:val="90"/>
                <w:kern w:val="0"/>
                <w:sz w:val="14"/>
                <w:szCs w:val="14"/>
              </w:rPr>
            </w:pPr>
          </w:p>
          <w:p w14:paraId="3F49FBF6" w14:textId="062C95F2" w:rsidR="00090E4E" w:rsidRDefault="00090E4E" w:rsidP="00090E4E">
            <w:pPr>
              <w:widowControl/>
              <w:snapToGrid w:val="0"/>
              <w:spacing w:line="276" w:lineRule="auto"/>
              <w:rPr>
                <w:rFonts w:asciiTheme="majorEastAsia" w:eastAsiaTheme="majorEastAsia" w:hAnsiTheme="majorEastAsia" w:cs="ＭＳ Ｐゴシック"/>
                <w:color w:val="000000"/>
                <w:w w:val="90"/>
                <w:kern w:val="0"/>
                <w:sz w:val="14"/>
                <w:szCs w:val="14"/>
              </w:rPr>
            </w:pPr>
            <w:r w:rsidRPr="00DB3681">
              <w:rPr>
                <w:rFonts w:asciiTheme="majorEastAsia" w:eastAsiaTheme="majorEastAsia" w:hAnsiTheme="majorEastAsia" w:cs="ＭＳ Ｐゴシック" w:hint="eastAsia"/>
                <w:color w:val="000000"/>
                <w:w w:val="90"/>
                <w:kern w:val="0"/>
                <w:sz w:val="14"/>
                <w:szCs w:val="14"/>
              </w:rPr>
              <w:t>ご芳名・金額を大学広報誌等に掲載</w:t>
            </w:r>
            <w:r w:rsidR="00241305">
              <w:rPr>
                <w:rFonts w:asciiTheme="majorEastAsia" w:eastAsiaTheme="majorEastAsia" w:hAnsiTheme="majorEastAsia" w:cs="ＭＳ Ｐゴシック" w:hint="eastAsia"/>
                <w:color w:val="000000"/>
                <w:w w:val="90"/>
                <w:kern w:val="0"/>
                <w:sz w:val="14"/>
                <w:szCs w:val="14"/>
              </w:rPr>
              <w:t>し、Webで公開</w:t>
            </w:r>
            <w:r w:rsidRPr="00DB3681">
              <w:rPr>
                <w:rFonts w:asciiTheme="majorEastAsia" w:eastAsiaTheme="majorEastAsia" w:hAnsiTheme="majorEastAsia" w:cs="ＭＳ Ｐゴシック" w:hint="eastAsia"/>
                <w:color w:val="000000"/>
                <w:w w:val="90"/>
                <w:kern w:val="0"/>
                <w:sz w:val="14"/>
                <w:szCs w:val="14"/>
              </w:rPr>
              <w:t>させていただきます。</w:t>
            </w:r>
          </w:p>
          <w:p w14:paraId="3B153819" w14:textId="77777777" w:rsidR="00090E4E" w:rsidRPr="00DB3681" w:rsidRDefault="00090E4E" w:rsidP="00090E4E">
            <w:pPr>
              <w:widowControl/>
              <w:snapToGrid w:val="0"/>
              <w:spacing w:line="276" w:lineRule="auto"/>
              <w:rPr>
                <w:rFonts w:asciiTheme="majorEastAsia" w:eastAsiaTheme="majorEastAsia" w:hAnsiTheme="majorEastAsia" w:cs="ＭＳ Ｐゴシック"/>
                <w:color w:val="000000"/>
                <w:w w:val="90"/>
                <w:kern w:val="0"/>
                <w:sz w:val="14"/>
                <w:szCs w:val="14"/>
              </w:rPr>
            </w:pPr>
          </w:p>
          <w:p w14:paraId="1453F259" w14:textId="147D01BA" w:rsidR="00090E4E" w:rsidRPr="00DB3681" w:rsidRDefault="00090E4E" w:rsidP="00090E4E">
            <w:pPr>
              <w:widowControl/>
              <w:snapToGrid w:val="0"/>
              <w:spacing w:line="276" w:lineRule="auto"/>
              <w:rPr>
                <w:rFonts w:asciiTheme="majorEastAsia" w:eastAsiaTheme="majorEastAsia" w:hAnsiTheme="majorEastAsia" w:cs="ＭＳ Ｐゴシック"/>
                <w:color w:val="000000"/>
                <w:w w:val="90"/>
                <w:kern w:val="0"/>
                <w:sz w:val="14"/>
                <w:szCs w:val="14"/>
              </w:rPr>
            </w:pPr>
            <w:r w:rsidRPr="00DB3681">
              <w:rPr>
                <w:rFonts w:asciiTheme="majorEastAsia" w:eastAsiaTheme="majorEastAsia" w:hAnsiTheme="majorEastAsia" w:cs="ＭＳ Ｐゴシック" w:hint="eastAsia"/>
                <w:color w:val="000000"/>
                <w:w w:val="90"/>
                <w:kern w:val="0"/>
                <w:sz w:val="14"/>
                <w:szCs w:val="14"/>
              </w:rPr>
              <w:t>匿名・匿額を希望される場合は✓印をおつけください。</w:t>
            </w:r>
          </w:p>
          <w:p w14:paraId="4FC36FC6" w14:textId="3815E9CE" w:rsidR="00090E4E" w:rsidRPr="00DB3681" w:rsidRDefault="00090E4E" w:rsidP="00090E4E">
            <w:pPr>
              <w:widowControl/>
              <w:snapToGrid w:val="0"/>
              <w:rPr>
                <w:rFonts w:asciiTheme="majorEastAsia" w:eastAsiaTheme="majorEastAsia" w:hAnsiTheme="majorEastAsia" w:cs="ＭＳ Ｐゴシック"/>
                <w:color w:val="000000"/>
                <w:w w:val="90"/>
                <w:kern w:val="0"/>
                <w:sz w:val="16"/>
                <w:szCs w:val="16"/>
              </w:rPr>
            </w:pPr>
          </w:p>
          <w:p w14:paraId="055DBC9F" w14:textId="0D26B0C2" w:rsidR="00090E4E" w:rsidRPr="00DB3681" w:rsidRDefault="00090E4E" w:rsidP="00AF5CAB">
            <w:pPr>
              <w:widowControl/>
              <w:snapToGrid w:val="0"/>
              <w:ind w:firstLineChars="100" w:firstLine="201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DB3681">
              <w:rPr>
                <w:rFonts w:asciiTheme="majorEastAsia" w:eastAsiaTheme="majorEastAsia" w:hAnsiTheme="majorEastAsia" w:cs="ＭＳ Ｐゴシック"/>
                <w:b/>
                <w:noProof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F82199" wp14:editId="642DDAE6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-1270</wp:posOffset>
                      </wp:positionV>
                      <wp:extent cx="1162050" cy="635"/>
                      <wp:effectExtent l="12065" t="8255" r="6985" b="10160"/>
                      <wp:wrapNone/>
                      <wp:docPr id="1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620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03D52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2" o:spid="_x0000_s1026" type="#_x0000_t32" style="position:absolute;left:0;text-align:left;margin-left:-4.3pt;margin-top:-.1pt;width:91.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" strokeweight=".25pt">
                      <v:stroke dashstyle="1 1" endcap="round"/>
                    </v:shape>
                  </w:pict>
                </mc:Fallback>
              </mc:AlternateContent>
            </w:r>
            <w:r w:rsidRPr="00DB3681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決 算 月 日</w:t>
            </w:r>
          </w:p>
          <w:p w14:paraId="7819C0CD" w14:textId="77777777" w:rsidR="00090E4E" w:rsidRPr="00DB3681" w:rsidRDefault="00090E4E" w:rsidP="00090E4E">
            <w:pPr>
              <w:widowControl/>
              <w:snapToGrid w:val="0"/>
              <w:ind w:firstLineChars="50" w:firstLine="161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32"/>
                <w:szCs w:val="32"/>
              </w:rPr>
            </w:pPr>
          </w:p>
          <w:p w14:paraId="0F067CA6" w14:textId="6A447725" w:rsidR="00090E4E" w:rsidRPr="00DB3681" w:rsidRDefault="00090E4E" w:rsidP="00090E4E">
            <w:pPr>
              <w:widowControl/>
              <w:snapToGrid w:val="0"/>
              <w:ind w:firstLineChars="50" w:firstLine="120"/>
              <w:rPr>
                <w:rFonts w:asciiTheme="majorEastAsia" w:eastAsiaTheme="majorEastAsia" w:hAnsiTheme="majorEastAsia" w:cs="ＭＳ Ｐゴシック"/>
                <w:color w:val="000000"/>
                <w:w w:val="90"/>
                <w:kern w:val="0"/>
                <w:sz w:val="24"/>
                <w:szCs w:val="24"/>
                <w:u w:val="single"/>
              </w:rPr>
            </w:pPr>
            <w:r w:rsidRPr="00DB3681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4"/>
                <w:szCs w:val="24"/>
                <w:u w:val="single"/>
              </w:rPr>
              <w:t xml:space="preserve">　 月　　日</w:t>
            </w:r>
          </w:p>
        </w:tc>
      </w:tr>
      <w:tr w:rsidR="00FE24E2" w:rsidRPr="00483C5D" w14:paraId="6EAE2953" w14:textId="77777777" w:rsidTr="00561E82">
        <w:trPr>
          <w:trHeight w:val="805"/>
        </w:trPr>
        <w:tc>
          <w:tcPr>
            <w:tcW w:w="1299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auto" w:fill="D9D9D9"/>
            <w:noWrap/>
            <w:vAlign w:val="center"/>
            <w:hideMark/>
          </w:tcPr>
          <w:p w14:paraId="27A7F1EA" w14:textId="67E6C28B" w:rsidR="00FE24E2" w:rsidRPr="00DB3681" w:rsidRDefault="00FE24E2" w:rsidP="00090E4E">
            <w:pPr>
              <w:widowControl/>
              <w:tabs>
                <w:tab w:val="left" w:pos="1038"/>
              </w:tabs>
              <w:snapToGrid w:val="0"/>
              <w:ind w:rightChars="17" w:right="36"/>
              <w:jc w:val="center"/>
              <w:rPr>
                <w:rFonts w:asciiTheme="majorEastAsia" w:eastAsiaTheme="majorEastAsia" w:hAnsiTheme="majorEastAsia" w:cs="ＭＳ Ｐゴシック"/>
                <w:b/>
                <w:color w:val="000000"/>
                <w:spacing w:val="-10"/>
                <w:w w:val="90"/>
                <w:kern w:val="0"/>
                <w:sz w:val="16"/>
                <w:szCs w:val="16"/>
              </w:rPr>
            </w:pPr>
            <w:r w:rsidRPr="00DB3681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0"/>
                <w:szCs w:val="20"/>
              </w:rPr>
              <w:t>法人の名称</w:t>
            </w:r>
          </w:p>
        </w:tc>
        <w:tc>
          <w:tcPr>
            <w:tcW w:w="7918" w:type="dxa"/>
            <w:gridSpan w:val="16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297057F" w14:textId="4B427A0B" w:rsidR="00FE24E2" w:rsidRPr="00881ED0" w:rsidRDefault="00FE24E2" w:rsidP="00561E8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DB3681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1" w:type="dxa"/>
            <w:gridSpan w:val="4"/>
            <w:vMerge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76BA9334" w14:textId="77777777" w:rsidR="00FE24E2" w:rsidRPr="00483C5D" w:rsidRDefault="00FE24E2" w:rsidP="00090E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90E4E" w:rsidRPr="00483C5D" w14:paraId="4BCCCF06" w14:textId="77777777" w:rsidTr="009F62A9">
        <w:trPr>
          <w:trHeight w:val="604"/>
        </w:trPr>
        <w:tc>
          <w:tcPr>
            <w:tcW w:w="1299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auto" w:fill="D9D9D9"/>
            <w:noWrap/>
            <w:vAlign w:val="center"/>
            <w:hideMark/>
          </w:tcPr>
          <w:p w14:paraId="2A745A9A" w14:textId="3D4CCBE8" w:rsidR="00090E4E" w:rsidRPr="00DB3681" w:rsidRDefault="00090E4E" w:rsidP="00090E4E">
            <w:pPr>
              <w:widowControl/>
              <w:snapToGrid w:val="0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0"/>
                <w:szCs w:val="20"/>
              </w:rPr>
            </w:pPr>
            <w:r w:rsidRPr="00DB3681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0"/>
                <w:szCs w:val="20"/>
              </w:rPr>
              <w:t>代表者役職および芳名</w:t>
            </w:r>
          </w:p>
        </w:tc>
        <w:tc>
          <w:tcPr>
            <w:tcW w:w="6936" w:type="dxa"/>
            <w:gridSpan w:val="13"/>
            <w:tcBorders>
              <w:top w:val="dotted" w:sz="4" w:space="0" w:color="auto"/>
              <w:left w:val="single" w:sz="12" w:space="0" w:color="000000"/>
              <w:bottom w:val="dotted" w:sz="4" w:space="0" w:color="auto"/>
            </w:tcBorders>
            <w:shd w:val="clear" w:color="auto" w:fill="auto"/>
            <w:hideMark/>
          </w:tcPr>
          <w:p w14:paraId="55CCF64C" w14:textId="0FF6DC36" w:rsidR="00090E4E" w:rsidRPr="00DB3681" w:rsidRDefault="00090E4E" w:rsidP="00561E82">
            <w:pPr>
              <w:widowControl/>
              <w:tabs>
                <w:tab w:val="left" w:pos="2612"/>
              </w:tabs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2"/>
                <w:szCs w:val="16"/>
              </w:rPr>
            </w:pPr>
            <w:r w:rsidRPr="00DB3681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2"/>
                <w:szCs w:val="16"/>
              </w:rPr>
              <w:t xml:space="preserve">（代表者役職）　</w:t>
            </w:r>
            <w:r w:rsidR="003B6905"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2"/>
                <w:szCs w:val="16"/>
              </w:rPr>
              <w:tab/>
            </w:r>
            <w:r w:rsidRPr="00DB3681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2"/>
                <w:szCs w:val="16"/>
              </w:rPr>
              <w:t>（代表者芳名）　フリガナ</w:t>
            </w:r>
            <w:r w:rsidR="003B6905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2"/>
                <w:szCs w:val="16"/>
              </w:rPr>
              <w:t xml:space="preserve">　</w:t>
            </w:r>
          </w:p>
          <w:p w14:paraId="0C2D2F1E" w14:textId="74BCC85D" w:rsidR="00090E4E" w:rsidRPr="00561E82" w:rsidRDefault="00090E4E" w:rsidP="00561E82">
            <w:pPr>
              <w:widowControl/>
              <w:tabs>
                <w:tab w:val="left" w:pos="3010"/>
              </w:tabs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561E8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3B6905" w:rsidRPr="00561E82"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  <w:tab/>
            </w:r>
          </w:p>
          <w:p w14:paraId="4CC48CC1" w14:textId="1C4B3496" w:rsidR="00090E4E" w:rsidRPr="00DB3681" w:rsidRDefault="00090E4E" w:rsidP="00090E4E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82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58948B" w14:textId="77777777" w:rsidR="00090E4E" w:rsidRPr="00881ED0" w:rsidRDefault="00090E4E" w:rsidP="00090E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㊞</w:t>
            </w:r>
          </w:p>
        </w:tc>
        <w:tc>
          <w:tcPr>
            <w:tcW w:w="1741" w:type="dxa"/>
            <w:gridSpan w:val="4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0475677" w14:textId="77777777" w:rsidR="00090E4E" w:rsidRPr="00483C5D" w:rsidRDefault="00090E4E" w:rsidP="00090E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90E4E" w:rsidRPr="00DB3681" w14:paraId="4F995189" w14:textId="77777777" w:rsidTr="009F62A9">
        <w:trPr>
          <w:trHeight w:val="1275"/>
        </w:trPr>
        <w:tc>
          <w:tcPr>
            <w:tcW w:w="129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  <w:noWrap/>
            <w:vAlign w:val="center"/>
            <w:hideMark/>
          </w:tcPr>
          <w:p w14:paraId="0B2EF113" w14:textId="1501D963" w:rsidR="00090E4E" w:rsidRPr="00DB3681" w:rsidRDefault="00090E4E" w:rsidP="00090E4E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0"/>
                <w:szCs w:val="20"/>
              </w:rPr>
            </w:pPr>
            <w:r w:rsidRPr="00DB3681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7918" w:type="dxa"/>
            <w:gridSpan w:val="16"/>
            <w:tcBorders>
              <w:top w:val="dotted" w:sz="4" w:space="0" w:color="auto"/>
              <w:left w:val="single" w:sz="12" w:space="0" w:color="000000"/>
              <w:right w:val="dotted" w:sz="4" w:space="0" w:color="auto"/>
            </w:tcBorders>
            <w:shd w:val="clear" w:color="auto" w:fill="auto"/>
            <w:hideMark/>
          </w:tcPr>
          <w:p w14:paraId="22E32A3D" w14:textId="77777777" w:rsidR="00090E4E" w:rsidRPr="00DB3681" w:rsidRDefault="00090E4E" w:rsidP="00090E4E">
            <w:pPr>
              <w:widowControl/>
              <w:tabs>
                <w:tab w:val="left" w:pos="2884"/>
              </w:tabs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  <w:r w:rsidRPr="00DB3681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>〒</w:t>
            </w:r>
          </w:p>
          <w:p w14:paraId="7FD832CF" w14:textId="77777777" w:rsidR="00090E4E" w:rsidRPr="00DB3681" w:rsidRDefault="00090E4E" w:rsidP="00090E4E">
            <w:pPr>
              <w:widowControl/>
              <w:tabs>
                <w:tab w:val="left" w:pos="2884"/>
              </w:tabs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  <w:p w14:paraId="2422286F" w14:textId="77777777" w:rsidR="00090E4E" w:rsidRPr="00DB3681" w:rsidRDefault="00090E4E" w:rsidP="00090E4E">
            <w:pPr>
              <w:widowControl/>
              <w:tabs>
                <w:tab w:val="left" w:pos="2884"/>
              </w:tabs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  <w:p w14:paraId="4D760044" w14:textId="095F833C" w:rsidR="00090E4E" w:rsidRPr="00DB3681" w:rsidRDefault="00090E4E" w:rsidP="00561E82">
            <w:pPr>
              <w:tabs>
                <w:tab w:val="left" w:pos="2470"/>
              </w:tabs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  <w:r w:rsidRPr="00DB3681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>電話</w:t>
            </w:r>
            <w:r w:rsidR="003B6905" w:rsidRPr="00DB3681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3B6905"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  <w:tab/>
            </w:r>
            <w:r w:rsidRPr="00DB3681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>FAX</w:t>
            </w:r>
            <w:r w:rsidR="003B6905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41" w:type="dxa"/>
            <w:gridSpan w:val="4"/>
            <w:vMerge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2F517A8" w14:textId="77777777" w:rsidR="00090E4E" w:rsidRPr="00DB3681" w:rsidRDefault="00090E4E" w:rsidP="00090E4E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090E4E" w:rsidRPr="00DB3681" w14:paraId="2FB85ADA" w14:textId="77777777" w:rsidTr="009F62A9">
        <w:trPr>
          <w:trHeight w:val="378"/>
        </w:trPr>
        <w:tc>
          <w:tcPr>
            <w:tcW w:w="1299" w:type="dxa"/>
            <w:vMerge w:val="restart"/>
            <w:tcBorders>
              <w:top w:val="single" w:sz="8" w:space="0" w:color="auto"/>
              <w:left w:val="single" w:sz="12" w:space="0" w:color="000000"/>
              <w:right w:val="single" w:sz="12" w:space="0" w:color="000000"/>
            </w:tcBorders>
            <w:shd w:val="clear" w:color="auto" w:fill="D9D9D9"/>
            <w:noWrap/>
            <w:vAlign w:val="center"/>
            <w:hideMark/>
          </w:tcPr>
          <w:p w14:paraId="47D9D5E0" w14:textId="2C2C9F1B" w:rsidR="00090E4E" w:rsidRPr="00DB3681" w:rsidRDefault="00090E4E" w:rsidP="00090E4E">
            <w:pPr>
              <w:widowControl/>
              <w:ind w:rightChars="17" w:right="36"/>
              <w:jc w:val="center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0"/>
                <w:szCs w:val="20"/>
              </w:rPr>
            </w:pPr>
            <w:r w:rsidRPr="00DB3681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0"/>
                <w:szCs w:val="20"/>
              </w:rPr>
              <w:t>ご担当者</w:t>
            </w:r>
          </w:p>
        </w:tc>
        <w:tc>
          <w:tcPr>
            <w:tcW w:w="4714" w:type="dxa"/>
            <w:gridSpan w:val="7"/>
            <w:tcBorders>
              <w:top w:val="single" w:sz="8" w:space="0" w:color="auto"/>
              <w:left w:val="single" w:sz="12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AEEDBCD" w14:textId="77777777" w:rsidR="00090E4E" w:rsidRPr="00DB3681" w:rsidRDefault="00090E4E" w:rsidP="00561E82">
            <w:pPr>
              <w:widowControl/>
              <w:ind w:leftChars="100" w:left="21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single" w:sz="8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7310C2" w14:textId="77777777" w:rsidR="00090E4E" w:rsidRPr="00DB3681" w:rsidRDefault="00090E4E" w:rsidP="00090E4E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  <w:r w:rsidRPr="00DB3681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>部署</w:t>
            </w:r>
          </w:p>
        </w:tc>
        <w:tc>
          <w:tcPr>
            <w:tcW w:w="4245" w:type="dxa"/>
            <w:gridSpan w:val="11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568851" w14:textId="77777777" w:rsidR="00090E4E" w:rsidRPr="00DB3681" w:rsidRDefault="00090E4E" w:rsidP="00090E4E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090E4E" w:rsidRPr="00DB3681" w14:paraId="3080C9BF" w14:textId="77777777" w:rsidTr="009F62A9">
        <w:trPr>
          <w:trHeight w:val="410"/>
        </w:trPr>
        <w:tc>
          <w:tcPr>
            <w:tcW w:w="1299" w:type="dxa"/>
            <w:vMerge/>
            <w:tcBorders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auto" w:fill="D9D9D9"/>
            <w:noWrap/>
            <w:vAlign w:val="center"/>
            <w:hideMark/>
          </w:tcPr>
          <w:p w14:paraId="4E82255A" w14:textId="77777777" w:rsidR="00090E4E" w:rsidRPr="00DB3681" w:rsidRDefault="00090E4E" w:rsidP="00090E4E">
            <w:pPr>
              <w:widowControl/>
              <w:ind w:rightChars="17" w:right="36" w:firstLineChars="50" w:firstLine="100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59" w:type="dxa"/>
            <w:gridSpan w:val="20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71DFC476" w14:textId="49B0D78C" w:rsidR="00090E4E" w:rsidRPr="00DB3681" w:rsidRDefault="00090E4E" w:rsidP="00561E82">
            <w:pPr>
              <w:widowControl/>
              <w:tabs>
                <w:tab w:val="left" w:pos="2470"/>
                <w:tab w:val="left" w:pos="5305"/>
              </w:tabs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  <w:r w:rsidRPr="00DB3681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>電話</w:t>
            </w:r>
            <w:r w:rsidR="003B6905" w:rsidRPr="00DB3681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3B6905"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  <w:tab/>
            </w:r>
            <w:r w:rsidRPr="00DB3681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>FAX</w:t>
            </w:r>
            <w:r w:rsidR="003B6905" w:rsidRPr="00DB3681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3B6905"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  <w:tab/>
            </w:r>
            <w:r w:rsidRPr="00DB3681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>E-Mail</w:t>
            </w:r>
          </w:p>
        </w:tc>
      </w:tr>
      <w:tr w:rsidR="00090E4E" w:rsidRPr="00DB3681" w14:paraId="4347E5A9" w14:textId="77777777" w:rsidTr="009F62A9">
        <w:trPr>
          <w:trHeight w:val="968"/>
        </w:trPr>
        <w:tc>
          <w:tcPr>
            <w:tcW w:w="1299" w:type="dxa"/>
            <w:tcBorders>
              <w:top w:val="dotted" w:sz="4" w:space="0" w:color="auto"/>
              <w:left w:val="single" w:sz="12" w:space="0" w:color="000000"/>
              <w:bottom w:val="single" w:sz="8" w:space="0" w:color="auto"/>
              <w:right w:val="single" w:sz="12" w:space="0" w:color="000000"/>
            </w:tcBorders>
            <w:shd w:val="clear" w:color="auto" w:fill="D9D9D9"/>
            <w:noWrap/>
            <w:vAlign w:val="center"/>
            <w:hideMark/>
          </w:tcPr>
          <w:p w14:paraId="0B2958E0" w14:textId="492AE9C1" w:rsidR="00090E4E" w:rsidRPr="00DB3681" w:rsidRDefault="00090E4E" w:rsidP="00090E4E">
            <w:pPr>
              <w:widowControl/>
              <w:spacing w:beforeLines="100" w:before="360" w:line="276" w:lineRule="auto"/>
              <w:jc w:val="center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0"/>
                <w:szCs w:val="20"/>
              </w:rPr>
            </w:pPr>
            <w:r w:rsidRPr="00DB3681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0"/>
                <w:szCs w:val="20"/>
              </w:rPr>
              <w:t>送付先</w:t>
            </w:r>
            <w:r w:rsidRPr="00DB3681"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0"/>
                <w:szCs w:val="20"/>
              </w:rPr>
              <w:br/>
            </w:r>
          </w:p>
          <w:p w14:paraId="3E2430D5" w14:textId="77777777" w:rsidR="00090E4E" w:rsidRPr="00DB3681" w:rsidRDefault="00090E4E" w:rsidP="00090E4E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9659" w:type="dxa"/>
            <w:gridSpan w:val="20"/>
            <w:tcBorders>
              <w:top w:val="dotted" w:sz="4" w:space="0" w:color="auto"/>
              <w:left w:val="single" w:sz="12" w:space="0" w:color="000000"/>
              <w:bottom w:val="single" w:sz="8" w:space="0" w:color="auto"/>
              <w:right w:val="single" w:sz="12" w:space="0" w:color="000000"/>
            </w:tcBorders>
            <w:shd w:val="clear" w:color="auto" w:fill="auto"/>
            <w:noWrap/>
            <w:hideMark/>
          </w:tcPr>
          <w:p w14:paraId="0D724050" w14:textId="6FCDDE2B" w:rsidR="00090E4E" w:rsidRPr="00090E4E" w:rsidRDefault="00090E4E" w:rsidP="00090E4E">
            <w:pPr>
              <w:widowControl/>
              <w:adjustRightInd w:val="0"/>
              <w:snapToGrid w:val="0"/>
              <w:spacing w:line="140" w:lineRule="atLeas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090E4E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（書類の送付先が上記住所と異なる場合、ご記入ください。）</w:t>
            </w:r>
          </w:p>
          <w:p w14:paraId="720B05C2" w14:textId="77777777" w:rsidR="00090E4E" w:rsidRDefault="00090E4E" w:rsidP="00090E4E">
            <w:pPr>
              <w:widowControl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  <w:r w:rsidRPr="00DB3681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>〒</w:t>
            </w:r>
          </w:p>
          <w:p w14:paraId="7319E3DF" w14:textId="608F3C59" w:rsidR="003B6905" w:rsidRPr="00DB3681" w:rsidRDefault="003B6905" w:rsidP="00090E4E">
            <w:pPr>
              <w:widowControl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090E4E" w:rsidRPr="00DB3681" w14:paraId="098B7DCD" w14:textId="77777777" w:rsidTr="009F62A9">
        <w:trPr>
          <w:trHeight w:val="360"/>
        </w:trPr>
        <w:tc>
          <w:tcPr>
            <w:tcW w:w="1299" w:type="dxa"/>
            <w:vMerge w:val="restart"/>
            <w:tcBorders>
              <w:top w:val="single" w:sz="8" w:space="0" w:color="auto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D9D9D9"/>
            <w:noWrap/>
            <w:vAlign w:val="center"/>
            <w:hideMark/>
          </w:tcPr>
          <w:p w14:paraId="384263C7" w14:textId="77777777" w:rsidR="00090E4E" w:rsidRPr="00DB3681" w:rsidRDefault="00090E4E" w:rsidP="00090E4E">
            <w:pPr>
              <w:widowControl/>
              <w:ind w:rightChars="17" w:right="36"/>
              <w:jc w:val="center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0"/>
                <w:szCs w:val="20"/>
              </w:rPr>
            </w:pPr>
            <w:r w:rsidRPr="00BF5963">
              <w:rPr>
                <w:rFonts w:asciiTheme="majorEastAsia" w:eastAsiaTheme="majorEastAsia" w:hAnsiTheme="majorEastAsia" w:cs="ＭＳ Ｐゴシック" w:hint="eastAsia"/>
                <w:b/>
                <w:color w:val="000000"/>
                <w:spacing w:val="4"/>
                <w:w w:val="99"/>
                <w:kern w:val="0"/>
                <w:sz w:val="20"/>
                <w:szCs w:val="20"/>
                <w:fitText w:val="800" w:id="372984577"/>
              </w:rPr>
              <w:t>寄付金</w:t>
            </w:r>
            <w:r w:rsidRPr="00BF5963">
              <w:rPr>
                <w:rFonts w:asciiTheme="majorEastAsia" w:eastAsiaTheme="majorEastAsia" w:hAnsiTheme="majorEastAsia" w:cs="ＭＳ Ｐゴシック" w:hint="eastAsia"/>
                <w:b/>
                <w:color w:val="000000"/>
                <w:spacing w:val="-6"/>
                <w:w w:val="99"/>
                <w:kern w:val="0"/>
                <w:sz w:val="20"/>
                <w:szCs w:val="20"/>
                <w:fitText w:val="800" w:id="372984577"/>
              </w:rPr>
              <w:t>額</w:t>
            </w:r>
          </w:p>
        </w:tc>
        <w:tc>
          <w:tcPr>
            <w:tcW w:w="9659" w:type="dxa"/>
            <w:gridSpan w:val="20"/>
            <w:vMerge w:val="restart"/>
            <w:tcBorders>
              <w:top w:val="single" w:sz="8" w:space="0" w:color="auto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tbl>
            <w:tblPr>
              <w:tblpPr w:leftFromText="142" w:rightFromText="142" w:vertAnchor="text" w:horzAnchor="page" w:tblpX="1114" w:tblpY="4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45"/>
              <w:gridCol w:w="646"/>
              <w:gridCol w:w="646"/>
              <w:gridCol w:w="646"/>
              <w:gridCol w:w="645"/>
              <w:gridCol w:w="646"/>
              <w:gridCol w:w="646"/>
              <w:gridCol w:w="646"/>
              <w:gridCol w:w="646"/>
            </w:tblGrid>
            <w:tr w:rsidR="00090E4E" w:rsidRPr="00DB3681" w14:paraId="785373AE" w14:textId="77777777" w:rsidTr="00561E82">
              <w:trPr>
                <w:trHeight w:val="132"/>
              </w:trPr>
              <w:tc>
                <w:tcPr>
                  <w:tcW w:w="645" w:type="dxa"/>
                </w:tcPr>
                <w:p w14:paraId="65FAABE6" w14:textId="379C2F5A" w:rsidR="00090E4E" w:rsidRPr="00DB3681" w:rsidRDefault="00090E4E" w:rsidP="00090E4E">
                  <w:pPr>
                    <w:widowControl/>
                    <w:spacing w:line="240" w:lineRule="exact"/>
                    <w:jc w:val="center"/>
                    <w:rPr>
                      <w:rFonts w:asciiTheme="majorEastAsia" w:eastAsiaTheme="majorEastAsia" w:hAnsiTheme="majorEastAsia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 w:rsidRPr="00DB3681">
                    <w:rPr>
                      <w:rFonts w:asciiTheme="majorEastAsia" w:eastAsiaTheme="majorEastAsia" w:hAnsiTheme="majorEastAsia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億</w:t>
                  </w:r>
                </w:p>
              </w:tc>
              <w:tc>
                <w:tcPr>
                  <w:tcW w:w="646" w:type="dxa"/>
                </w:tcPr>
                <w:p w14:paraId="5CA171E4" w14:textId="77777777" w:rsidR="00090E4E" w:rsidRPr="00DB3681" w:rsidRDefault="00090E4E" w:rsidP="00090E4E">
                  <w:pPr>
                    <w:widowControl/>
                    <w:spacing w:line="240" w:lineRule="exact"/>
                    <w:jc w:val="center"/>
                    <w:rPr>
                      <w:rFonts w:asciiTheme="majorEastAsia" w:eastAsiaTheme="majorEastAsia" w:hAnsiTheme="majorEastAsia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 w:rsidRPr="00DB3681">
                    <w:rPr>
                      <w:rFonts w:asciiTheme="majorEastAsia" w:eastAsiaTheme="majorEastAsia" w:hAnsiTheme="majorEastAsia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千万</w:t>
                  </w:r>
                </w:p>
              </w:tc>
              <w:tc>
                <w:tcPr>
                  <w:tcW w:w="646" w:type="dxa"/>
                </w:tcPr>
                <w:p w14:paraId="389B21C7" w14:textId="77777777" w:rsidR="00090E4E" w:rsidRPr="00DB3681" w:rsidRDefault="00090E4E" w:rsidP="00090E4E">
                  <w:pPr>
                    <w:widowControl/>
                    <w:spacing w:line="240" w:lineRule="exact"/>
                    <w:jc w:val="center"/>
                    <w:rPr>
                      <w:rFonts w:asciiTheme="majorEastAsia" w:eastAsiaTheme="majorEastAsia" w:hAnsiTheme="majorEastAsia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 w:rsidRPr="00DB3681">
                    <w:rPr>
                      <w:rFonts w:asciiTheme="majorEastAsia" w:eastAsiaTheme="majorEastAsia" w:hAnsiTheme="majorEastAsia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百万</w:t>
                  </w:r>
                </w:p>
              </w:tc>
              <w:tc>
                <w:tcPr>
                  <w:tcW w:w="646" w:type="dxa"/>
                </w:tcPr>
                <w:p w14:paraId="326BA2FD" w14:textId="77777777" w:rsidR="00090E4E" w:rsidRPr="00DB3681" w:rsidRDefault="00090E4E" w:rsidP="00090E4E">
                  <w:pPr>
                    <w:widowControl/>
                    <w:spacing w:line="240" w:lineRule="exact"/>
                    <w:jc w:val="center"/>
                    <w:rPr>
                      <w:rFonts w:asciiTheme="majorEastAsia" w:eastAsiaTheme="majorEastAsia" w:hAnsiTheme="majorEastAsia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 w:rsidRPr="00DB3681">
                    <w:rPr>
                      <w:rFonts w:asciiTheme="majorEastAsia" w:eastAsiaTheme="majorEastAsia" w:hAnsiTheme="majorEastAsia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十万</w:t>
                  </w:r>
                </w:p>
              </w:tc>
              <w:tc>
                <w:tcPr>
                  <w:tcW w:w="645" w:type="dxa"/>
                </w:tcPr>
                <w:p w14:paraId="665899A0" w14:textId="77777777" w:rsidR="00090E4E" w:rsidRPr="00DB3681" w:rsidRDefault="00090E4E" w:rsidP="00090E4E">
                  <w:pPr>
                    <w:widowControl/>
                    <w:spacing w:line="240" w:lineRule="exact"/>
                    <w:jc w:val="center"/>
                    <w:rPr>
                      <w:rFonts w:asciiTheme="majorEastAsia" w:eastAsiaTheme="majorEastAsia" w:hAnsiTheme="majorEastAsia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 w:rsidRPr="00DB3681">
                    <w:rPr>
                      <w:rFonts w:asciiTheme="majorEastAsia" w:eastAsiaTheme="majorEastAsia" w:hAnsiTheme="majorEastAsia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万</w:t>
                  </w:r>
                </w:p>
              </w:tc>
              <w:tc>
                <w:tcPr>
                  <w:tcW w:w="646" w:type="dxa"/>
                </w:tcPr>
                <w:p w14:paraId="700A8788" w14:textId="77777777" w:rsidR="00090E4E" w:rsidRPr="00DB3681" w:rsidRDefault="00090E4E" w:rsidP="00090E4E">
                  <w:pPr>
                    <w:widowControl/>
                    <w:spacing w:line="240" w:lineRule="exact"/>
                    <w:jc w:val="center"/>
                    <w:rPr>
                      <w:rFonts w:asciiTheme="majorEastAsia" w:eastAsiaTheme="majorEastAsia" w:hAnsiTheme="majorEastAsia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 w:rsidRPr="00DB3681">
                    <w:rPr>
                      <w:rFonts w:asciiTheme="majorEastAsia" w:eastAsiaTheme="majorEastAsia" w:hAnsiTheme="majorEastAsia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千</w:t>
                  </w:r>
                </w:p>
              </w:tc>
              <w:tc>
                <w:tcPr>
                  <w:tcW w:w="646" w:type="dxa"/>
                </w:tcPr>
                <w:p w14:paraId="5EFE68A3" w14:textId="77777777" w:rsidR="00090E4E" w:rsidRPr="00DB3681" w:rsidRDefault="00090E4E" w:rsidP="00090E4E">
                  <w:pPr>
                    <w:widowControl/>
                    <w:spacing w:line="240" w:lineRule="exact"/>
                    <w:jc w:val="center"/>
                    <w:rPr>
                      <w:rFonts w:asciiTheme="majorEastAsia" w:eastAsiaTheme="majorEastAsia" w:hAnsiTheme="majorEastAsia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 w:rsidRPr="00DB3681">
                    <w:rPr>
                      <w:rFonts w:asciiTheme="majorEastAsia" w:eastAsiaTheme="majorEastAsia" w:hAnsiTheme="majorEastAsia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百</w:t>
                  </w:r>
                </w:p>
              </w:tc>
              <w:tc>
                <w:tcPr>
                  <w:tcW w:w="646" w:type="dxa"/>
                </w:tcPr>
                <w:p w14:paraId="61011559" w14:textId="77777777" w:rsidR="00090E4E" w:rsidRPr="00DB3681" w:rsidRDefault="00090E4E" w:rsidP="00090E4E">
                  <w:pPr>
                    <w:widowControl/>
                    <w:spacing w:line="240" w:lineRule="exact"/>
                    <w:jc w:val="center"/>
                    <w:rPr>
                      <w:rFonts w:asciiTheme="majorEastAsia" w:eastAsiaTheme="majorEastAsia" w:hAnsiTheme="majorEastAsia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 w:rsidRPr="00DB3681">
                    <w:rPr>
                      <w:rFonts w:asciiTheme="majorEastAsia" w:eastAsiaTheme="majorEastAsia" w:hAnsiTheme="majorEastAsia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646" w:type="dxa"/>
                </w:tcPr>
                <w:p w14:paraId="019CD2E6" w14:textId="77777777" w:rsidR="00090E4E" w:rsidRPr="00DB3681" w:rsidRDefault="00090E4E" w:rsidP="00090E4E">
                  <w:pPr>
                    <w:widowControl/>
                    <w:spacing w:line="240" w:lineRule="exact"/>
                    <w:jc w:val="center"/>
                    <w:rPr>
                      <w:rFonts w:asciiTheme="majorEastAsia" w:eastAsiaTheme="majorEastAsia" w:hAnsiTheme="majorEastAsia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 w:rsidRPr="00DB3681">
                    <w:rPr>
                      <w:rFonts w:asciiTheme="majorEastAsia" w:eastAsiaTheme="majorEastAsia" w:hAnsiTheme="majorEastAsia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円</w:t>
                  </w:r>
                </w:p>
              </w:tc>
            </w:tr>
            <w:tr w:rsidR="00090E4E" w:rsidRPr="00DB3681" w14:paraId="526120C7" w14:textId="77777777" w:rsidTr="00561E82">
              <w:trPr>
                <w:trHeight w:val="583"/>
              </w:trPr>
              <w:tc>
                <w:tcPr>
                  <w:tcW w:w="645" w:type="dxa"/>
                </w:tcPr>
                <w:p w14:paraId="3489C7E8" w14:textId="77777777" w:rsidR="00090E4E" w:rsidRPr="00DB3681" w:rsidRDefault="00090E4E" w:rsidP="00090E4E">
                  <w:pPr>
                    <w:widowControl/>
                    <w:jc w:val="center"/>
                    <w:rPr>
                      <w:rFonts w:asciiTheme="majorEastAsia" w:eastAsiaTheme="majorEastAsia" w:hAnsiTheme="majorEastAsia" w:cs="ＭＳ Ｐゴシック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646" w:type="dxa"/>
                </w:tcPr>
                <w:p w14:paraId="24C6F1AA" w14:textId="77777777" w:rsidR="00090E4E" w:rsidRPr="00DB3681" w:rsidRDefault="00090E4E" w:rsidP="00090E4E">
                  <w:pPr>
                    <w:widowControl/>
                    <w:jc w:val="center"/>
                    <w:rPr>
                      <w:rFonts w:asciiTheme="majorEastAsia" w:eastAsiaTheme="majorEastAsia" w:hAnsiTheme="majorEastAsia" w:cs="ＭＳ Ｐゴシック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646" w:type="dxa"/>
                </w:tcPr>
                <w:p w14:paraId="7F31CD30" w14:textId="77777777" w:rsidR="00090E4E" w:rsidRPr="00DB3681" w:rsidRDefault="00090E4E" w:rsidP="00090E4E">
                  <w:pPr>
                    <w:widowControl/>
                    <w:jc w:val="center"/>
                    <w:rPr>
                      <w:rFonts w:asciiTheme="majorEastAsia" w:eastAsiaTheme="majorEastAsia" w:hAnsiTheme="majorEastAsia" w:cs="ＭＳ Ｐゴシック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646" w:type="dxa"/>
                </w:tcPr>
                <w:p w14:paraId="3499A0C0" w14:textId="77777777" w:rsidR="00090E4E" w:rsidRPr="00DB3681" w:rsidRDefault="00090E4E" w:rsidP="00090E4E">
                  <w:pPr>
                    <w:widowControl/>
                    <w:jc w:val="center"/>
                    <w:rPr>
                      <w:rFonts w:asciiTheme="majorEastAsia" w:eastAsiaTheme="majorEastAsia" w:hAnsiTheme="majorEastAsia" w:cs="ＭＳ Ｐゴシック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645" w:type="dxa"/>
                </w:tcPr>
                <w:p w14:paraId="04B8B866" w14:textId="77777777" w:rsidR="00090E4E" w:rsidRPr="00DB3681" w:rsidRDefault="00090E4E" w:rsidP="00090E4E">
                  <w:pPr>
                    <w:widowControl/>
                    <w:jc w:val="center"/>
                    <w:rPr>
                      <w:rFonts w:asciiTheme="majorEastAsia" w:eastAsiaTheme="majorEastAsia" w:hAnsiTheme="majorEastAsia" w:cs="ＭＳ Ｐゴシック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646" w:type="dxa"/>
                </w:tcPr>
                <w:p w14:paraId="3D86E1F1" w14:textId="77777777" w:rsidR="00090E4E" w:rsidRPr="00DB3681" w:rsidRDefault="00090E4E" w:rsidP="00090E4E">
                  <w:pPr>
                    <w:widowControl/>
                    <w:jc w:val="center"/>
                    <w:rPr>
                      <w:rFonts w:asciiTheme="majorEastAsia" w:eastAsiaTheme="majorEastAsia" w:hAnsiTheme="majorEastAsia" w:cs="ＭＳ Ｐゴシック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646" w:type="dxa"/>
                </w:tcPr>
                <w:p w14:paraId="7A96BFED" w14:textId="77777777" w:rsidR="00090E4E" w:rsidRPr="00DB3681" w:rsidRDefault="00090E4E" w:rsidP="00090E4E">
                  <w:pPr>
                    <w:widowControl/>
                    <w:jc w:val="center"/>
                    <w:rPr>
                      <w:rFonts w:asciiTheme="majorEastAsia" w:eastAsiaTheme="majorEastAsia" w:hAnsiTheme="majorEastAsia" w:cs="ＭＳ Ｐゴシック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646" w:type="dxa"/>
                </w:tcPr>
                <w:p w14:paraId="044DDE16" w14:textId="77777777" w:rsidR="00090E4E" w:rsidRPr="00DB3681" w:rsidRDefault="00090E4E" w:rsidP="00090E4E">
                  <w:pPr>
                    <w:widowControl/>
                    <w:jc w:val="center"/>
                    <w:rPr>
                      <w:rFonts w:asciiTheme="majorEastAsia" w:eastAsiaTheme="majorEastAsia" w:hAnsiTheme="majorEastAsia" w:cs="ＭＳ Ｐゴシック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646" w:type="dxa"/>
                </w:tcPr>
                <w:p w14:paraId="3A4DB68D" w14:textId="77777777" w:rsidR="00090E4E" w:rsidRPr="00DB3681" w:rsidRDefault="00090E4E" w:rsidP="00090E4E">
                  <w:pPr>
                    <w:widowControl/>
                    <w:jc w:val="center"/>
                    <w:rPr>
                      <w:rFonts w:asciiTheme="majorEastAsia" w:eastAsiaTheme="majorEastAsia" w:hAnsiTheme="majorEastAsia" w:cs="ＭＳ Ｐゴシック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</w:tr>
          </w:tbl>
          <w:p w14:paraId="73335F29" w14:textId="2049E729" w:rsidR="00090E4E" w:rsidRPr="00DB3681" w:rsidRDefault="00090E4E" w:rsidP="00090E4E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  <w:p w14:paraId="14D6A52D" w14:textId="4E35C671" w:rsidR="00090E4E" w:rsidRPr="00DB3681" w:rsidRDefault="00090E4E" w:rsidP="00062C70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090E4E" w:rsidRPr="00DB3681" w14:paraId="6654CAB7" w14:textId="77777777" w:rsidTr="009F62A9">
        <w:trPr>
          <w:trHeight w:val="714"/>
        </w:trPr>
        <w:tc>
          <w:tcPr>
            <w:tcW w:w="1299" w:type="dxa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D9D9D9"/>
            <w:vAlign w:val="center"/>
            <w:hideMark/>
          </w:tcPr>
          <w:p w14:paraId="4765DBC4" w14:textId="77777777" w:rsidR="00090E4E" w:rsidRPr="00DB3681" w:rsidRDefault="00090E4E" w:rsidP="00090E4E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9659" w:type="dxa"/>
            <w:gridSpan w:val="20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29ACD42F" w14:textId="77777777" w:rsidR="00090E4E" w:rsidRPr="00DB3681" w:rsidRDefault="00090E4E" w:rsidP="00090E4E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090E4E" w:rsidRPr="00DB3681" w14:paraId="686A1B57" w14:textId="77777777" w:rsidTr="009F62A9">
        <w:trPr>
          <w:trHeight w:val="393"/>
        </w:trPr>
        <w:tc>
          <w:tcPr>
            <w:tcW w:w="1299" w:type="dxa"/>
            <w:tcBorders>
              <w:top w:val="single" w:sz="2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auto" w:fill="D9D9D9"/>
            <w:noWrap/>
            <w:vAlign w:val="center"/>
            <w:hideMark/>
          </w:tcPr>
          <w:p w14:paraId="5DF1BECC" w14:textId="77777777" w:rsidR="00090E4E" w:rsidRPr="00DB3681" w:rsidRDefault="00090E4E" w:rsidP="00090E4E">
            <w:pPr>
              <w:widowControl/>
              <w:ind w:rightChars="17" w:right="36"/>
              <w:jc w:val="center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0"/>
                <w:szCs w:val="20"/>
              </w:rPr>
            </w:pPr>
            <w:r w:rsidRPr="00BF5963">
              <w:rPr>
                <w:rFonts w:asciiTheme="majorEastAsia" w:eastAsiaTheme="majorEastAsia" w:hAnsiTheme="majorEastAsia" w:cs="ＭＳ Ｐゴシック" w:hint="eastAsia"/>
                <w:b/>
                <w:color w:val="000000"/>
                <w:w w:val="80"/>
                <w:kern w:val="0"/>
                <w:sz w:val="20"/>
                <w:szCs w:val="20"/>
                <w:fitText w:val="813" w:id="390880770"/>
              </w:rPr>
              <w:t>振込予定</w:t>
            </w:r>
            <w:r w:rsidRPr="00BF5963">
              <w:rPr>
                <w:rFonts w:asciiTheme="majorEastAsia" w:eastAsiaTheme="majorEastAsia" w:hAnsiTheme="majorEastAsia" w:cs="ＭＳ Ｐゴシック" w:hint="eastAsia"/>
                <w:b/>
                <w:color w:val="000000"/>
                <w:spacing w:val="6"/>
                <w:w w:val="80"/>
                <w:kern w:val="0"/>
                <w:sz w:val="20"/>
                <w:szCs w:val="20"/>
                <w:fitText w:val="813" w:id="390880770"/>
              </w:rPr>
              <w:t>日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12" w:space="0" w:color="000000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E317CAA" w14:textId="352C0367" w:rsidR="00090E4E" w:rsidRPr="00DB3681" w:rsidRDefault="00090E4E" w:rsidP="00561E82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2" w:space="0" w:color="000000"/>
              <w:bottom w:val="dotted" w:sz="4" w:space="0" w:color="auto"/>
            </w:tcBorders>
            <w:shd w:val="clear" w:color="auto" w:fill="auto"/>
            <w:vAlign w:val="center"/>
          </w:tcPr>
          <w:p w14:paraId="6B885674" w14:textId="77777777" w:rsidR="00090E4E" w:rsidRPr="00DB3681" w:rsidRDefault="00090E4E" w:rsidP="00090E4E">
            <w:pPr>
              <w:widowControl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  <w:r w:rsidRPr="00DB3681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450" w:type="dxa"/>
            <w:tcBorders>
              <w:top w:val="single" w:sz="2" w:space="0" w:color="000000"/>
              <w:bottom w:val="dotted" w:sz="4" w:space="0" w:color="auto"/>
            </w:tcBorders>
            <w:shd w:val="clear" w:color="auto" w:fill="auto"/>
            <w:vAlign w:val="center"/>
          </w:tcPr>
          <w:p w14:paraId="68699208" w14:textId="6EBBA986" w:rsidR="00090E4E" w:rsidRPr="00DB3681" w:rsidRDefault="00090E4E" w:rsidP="00561E82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2" w:space="0" w:color="000000"/>
              <w:bottom w:val="dotted" w:sz="4" w:space="0" w:color="auto"/>
            </w:tcBorders>
            <w:shd w:val="clear" w:color="auto" w:fill="auto"/>
            <w:vAlign w:val="center"/>
          </w:tcPr>
          <w:p w14:paraId="35141A58" w14:textId="77777777" w:rsidR="00090E4E" w:rsidRPr="00DB3681" w:rsidRDefault="00090E4E" w:rsidP="00090E4E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  <w:r w:rsidRPr="00DB3681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385" w:type="dxa"/>
            <w:tcBorders>
              <w:top w:val="single" w:sz="2" w:space="0" w:color="000000"/>
              <w:bottom w:val="dotted" w:sz="4" w:space="0" w:color="auto"/>
            </w:tcBorders>
            <w:shd w:val="clear" w:color="auto" w:fill="auto"/>
            <w:vAlign w:val="center"/>
          </w:tcPr>
          <w:p w14:paraId="5F4368D9" w14:textId="34AEE8F6" w:rsidR="00090E4E" w:rsidRPr="00DB3681" w:rsidRDefault="00090E4E" w:rsidP="00561E82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1A4697" w14:textId="77777777" w:rsidR="00090E4E" w:rsidRPr="00DB3681" w:rsidRDefault="00090E4E" w:rsidP="00090E4E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  <w:r w:rsidRPr="00DB3681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6662" w:type="dxa"/>
            <w:gridSpan w:val="14"/>
            <w:tcBorders>
              <w:top w:val="single" w:sz="2" w:space="0" w:color="000000"/>
              <w:left w:val="dotted" w:sz="4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312EF10" w14:textId="106C2CC0" w:rsidR="00090E4E" w:rsidRPr="00DB3681" w:rsidRDefault="00090E4E" w:rsidP="00090E4E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  <w:r w:rsidRPr="00DB3681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 xml:space="preserve">振込人名（ｶﾀｶﾅ）　　</w:t>
            </w:r>
          </w:p>
        </w:tc>
      </w:tr>
      <w:tr w:rsidR="00090E4E" w:rsidRPr="00DB3681" w14:paraId="501A2ED5" w14:textId="77777777" w:rsidTr="009F62A9">
        <w:trPr>
          <w:trHeight w:val="1022"/>
        </w:trPr>
        <w:tc>
          <w:tcPr>
            <w:tcW w:w="1299" w:type="dxa"/>
            <w:tcBorders>
              <w:top w:val="dotted" w:sz="4" w:space="0" w:color="auto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D9D9D9"/>
            <w:vAlign w:val="center"/>
            <w:hideMark/>
          </w:tcPr>
          <w:p w14:paraId="49A7D356" w14:textId="6570AEBD" w:rsidR="00090E4E" w:rsidRPr="00DB3681" w:rsidRDefault="00090E4E" w:rsidP="00090E4E">
            <w:pPr>
              <w:snapToGrid w:val="0"/>
              <w:ind w:rightChars="17" w:right="36"/>
              <w:jc w:val="center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0"/>
                <w:szCs w:val="20"/>
              </w:rPr>
            </w:pPr>
            <w:r w:rsidRPr="00DB3681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0"/>
                <w:szCs w:val="20"/>
              </w:rPr>
              <w:t>振込先</w:t>
            </w:r>
          </w:p>
        </w:tc>
        <w:tc>
          <w:tcPr>
            <w:tcW w:w="9659" w:type="dxa"/>
            <w:gridSpan w:val="20"/>
            <w:tcBorders>
              <w:top w:val="dotted" w:sz="4" w:space="0" w:color="auto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5DB050D7" w14:textId="04C46A02" w:rsidR="00090E4E" w:rsidRPr="00DB3681" w:rsidRDefault="00090E4E" w:rsidP="00090E4E">
            <w:pPr>
              <w:tabs>
                <w:tab w:val="left" w:pos="1423"/>
              </w:tabs>
              <w:ind w:firstLineChars="100" w:firstLine="221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DB3681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2"/>
              </w:rPr>
              <w:t>三井住友銀行 目白支店　普通　０９２００８２　学校法人 日本女子大学</w:t>
            </w:r>
          </w:p>
        </w:tc>
      </w:tr>
      <w:tr w:rsidR="00090E4E" w:rsidRPr="00DB3681" w14:paraId="5AF0D834" w14:textId="77777777" w:rsidTr="00090E4E">
        <w:trPr>
          <w:trHeight w:val="407"/>
        </w:trPr>
        <w:tc>
          <w:tcPr>
            <w:tcW w:w="1299" w:type="dxa"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noWrap/>
            <w:vAlign w:val="center"/>
            <w:hideMark/>
          </w:tcPr>
          <w:p w14:paraId="366F8A0E" w14:textId="77777777" w:rsidR="00090E4E" w:rsidRDefault="00090E4E" w:rsidP="00090E4E">
            <w:pPr>
              <w:widowControl/>
              <w:tabs>
                <w:tab w:val="left" w:pos="199"/>
              </w:tabs>
              <w:ind w:firstLineChars="50" w:firstLine="100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0"/>
                <w:szCs w:val="20"/>
              </w:rPr>
            </w:pPr>
          </w:p>
          <w:p w14:paraId="394DD176" w14:textId="74533044" w:rsidR="00090E4E" w:rsidRDefault="00090E4E" w:rsidP="00090E4E">
            <w:pPr>
              <w:widowControl/>
              <w:tabs>
                <w:tab w:val="left" w:pos="199"/>
              </w:tabs>
              <w:ind w:firstLineChars="50" w:firstLine="150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0"/>
                <w:szCs w:val="20"/>
              </w:rPr>
            </w:pPr>
            <w:r w:rsidRPr="00BF5963">
              <w:rPr>
                <w:rFonts w:asciiTheme="majorEastAsia" w:eastAsiaTheme="majorEastAsia" w:hAnsiTheme="majorEastAsia" w:cs="ＭＳ Ｐゴシック" w:hint="eastAsia"/>
                <w:b/>
                <w:color w:val="000000"/>
                <w:spacing w:val="50"/>
                <w:kern w:val="0"/>
                <w:sz w:val="20"/>
                <w:szCs w:val="20"/>
                <w:fitText w:val="800" w:id="390881024"/>
              </w:rPr>
              <w:t>指定</w:t>
            </w:r>
            <w:r w:rsidRPr="00BF5963">
              <w:rPr>
                <w:rFonts w:asciiTheme="majorEastAsia" w:eastAsiaTheme="majorEastAsia" w:hAnsiTheme="majorEastAsia" w:cs="ＭＳ Ｐゴシック" w:hint="eastAsia"/>
                <w:b/>
                <w:color w:val="000000"/>
                <w:spacing w:val="-1"/>
                <w:kern w:val="0"/>
                <w:sz w:val="20"/>
                <w:szCs w:val="20"/>
                <w:fitText w:val="800" w:id="390881024"/>
              </w:rPr>
              <w:t>先</w:t>
            </w:r>
          </w:p>
          <w:p w14:paraId="17837C58" w14:textId="79697375" w:rsidR="00090E4E" w:rsidRPr="00DB3681" w:rsidRDefault="00090E4E" w:rsidP="00090E4E">
            <w:pPr>
              <w:widowControl/>
              <w:tabs>
                <w:tab w:val="left" w:pos="199"/>
              </w:tabs>
              <w:ind w:firstLineChars="50" w:firstLine="100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59" w:type="dxa"/>
            <w:gridSpan w:val="20"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hideMark/>
          </w:tcPr>
          <w:p w14:paraId="21BC385E" w14:textId="77777777" w:rsidR="00090E4E" w:rsidRDefault="00090E4E" w:rsidP="00090E4E">
            <w:pPr>
              <w:widowControl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EB37A0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（寄付の指定先がありましたら、ご記入ください。）</w:t>
            </w:r>
          </w:p>
          <w:p w14:paraId="2A460314" w14:textId="748B5EAE" w:rsidR="003B6905" w:rsidRPr="00DB3681" w:rsidRDefault="003B6905" w:rsidP="00561E82">
            <w:pPr>
              <w:widowControl/>
              <w:ind w:leftChars="100" w:left="210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2"/>
              </w:rPr>
            </w:pPr>
          </w:p>
        </w:tc>
      </w:tr>
      <w:tr w:rsidR="00090E4E" w:rsidRPr="00DB3681" w14:paraId="438D1904" w14:textId="77777777" w:rsidTr="00561E82">
        <w:trPr>
          <w:trHeight w:val="637"/>
        </w:trPr>
        <w:tc>
          <w:tcPr>
            <w:tcW w:w="1299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D9D9D9"/>
            <w:noWrap/>
            <w:vAlign w:val="center"/>
          </w:tcPr>
          <w:p w14:paraId="40857B9A" w14:textId="12264F35" w:rsidR="00090E4E" w:rsidRPr="00090E4E" w:rsidRDefault="00090E4E" w:rsidP="00090E4E">
            <w:pPr>
              <w:widowControl/>
              <w:tabs>
                <w:tab w:val="left" w:pos="290"/>
              </w:tabs>
              <w:ind w:firstLineChars="50" w:firstLine="90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18"/>
                <w:szCs w:val="18"/>
              </w:rPr>
            </w:pPr>
            <w:r w:rsidRPr="00090E4E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18"/>
                <w:szCs w:val="18"/>
              </w:rPr>
              <w:t>受配者指定</w:t>
            </w:r>
          </w:p>
        </w:tc>
        <w:tc>
          <w:tcPr>
            <w:tcW w:w="9659" w:type="dxa"/>
            <w:gridSpan w:val="20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5BE38C60" w14:textId="6EE0A075" w:rsidR="00090E4E" w:rsidRPr="00A82345" w:rsidRDefault="00090E4E" w:rsidP="00AF5CAB">
            <w:pPr>
              <w:widowControl/>
              <w:ind w:firstLineChars="100" w:firstLine="20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A82345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受配者指定</w:t>
            </w:r>
            <w:r w:rsidR="00DC469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寄付金</w:t>
            </w:r>
            <w:r w:rsidRPr="00A82345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制度を</w:t>
            </w:r>
            <w:r w:rsidR="00AF5CAB" w:rsidRPr="00A82345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利用</w:t>
            </w:r>
            <w:r w:rsidRPr="00A82345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（</w:t>
            </w:r>
            <w:r w:rsidR="00AF5CAB" w:rsidRPr="00A82345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A82345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する</w:t>
            </w:r>
            <w:r w:rsidR="00AF5CAB" w:rsidRPr="00A82345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A82345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・</w:t>
            </w:r>
            <w:r w:rsidR="00AF5CAB" w:rsidRPr="00A82345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A82345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しない</w:t>
            </w:r>
            <w:r w:rsidR="00AF5CAB" w:rsidRPr="00A82345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A82345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090E4E" w:rsidRPr="00DB3681" w14:paraId="66A01371" w14:textId="77777777" w:rsidTr="00AF5CAB">
        <w:trPr>
          <w:trHeight w:val="307"/>
        </w:trPr>
        <w:tc>
          <w:tcPr>
            <w:tcW w:w="1299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D9D9D9"/>
            <w:noWrap/>
            <w:vAlign w:val="center"/>
            <w:hideMark/>
          </w:tcPr>
          <w:p w14:paraId="64A316BC" w14:textId="77777777" w:rsidR="00090E4E" w:rsidRPr="00DB3681" w:rsidRDefault="00090E4E" w:rsidP="00090E4E">
            <w:pPr>
              <w:widowControl/>
              <w:tabs>
                <w:tab w:val="left" w:pos="290"/>
              </w:tabs>
              <w:ind w:firstLineChars="50" w:firstLine="100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0"/>
                <w:szCs w:val="20"/>
              </w:rPr>
            </w:pPr>
            <w:r w:rsidRPr="00DB3681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0"/>
                <w:szCs w:val="20"/>
              </w:rPr>
              <w:t>備　　考</w:t>
            </w:r>
          </w:p>
        </w:tc>
        <w:tc>
          <w:tcPr>
            <w:tcW w:w="9659" w:type="dxa"/>
            <w:gridSpan w:val="20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248C599B" w14:textId="6D07AE3C" w:rsidR="00090E4E" w:rsidRPr="00090E4E" w:rsidRDefault="00090E4E" w:rsidP="00090E4E">
            <w:pPr>
              <w:widowControl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090E4E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（代表者が卒業生</w:t>
            </w:r>
            <w:r w:rsidR="003B6905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等</w:t>
            </w:r>
            <w:r w:rsidRPr="00090E4E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の場合、回生・卒業年・学部・学科等をご記入ください。）</w:t>
            </w:r>
          </w:p>
          <w:p w14:paraId="40457BEA" w14:textId="77777777" w:rsidR="00090E4E" w:rsidRDefault="00090E4E" w:rsidP="00090E4E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  <w:p w14:paraId="1D2FC837" w14:textId="77777777" w:rsidR="00090E4E" w:rsidRDefault="00090E4E" w:rsidP="00090E4E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  <w:p w14:paraId="3100382B" w14:textId="39D54496" w:rsidR="00090E4E" w:rsidRDefault="00090E4E" w:rsidP="00090E4E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  <w:p w14:paraId="5FAC0DF3" w14:textId="55D5A024" w:rsidR="00090E4E" w:rsidRPr="00DB3681" w:rsidRDefault="00090E4E" w:rsidP="00090E4E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</w:tr>
    </w:tbl>
    <w:p w14:paraId="2616D308" w14:textId="4A4A4D44" w:rsidR="003D2207" w:rsidRDefault="00F41324" w:rsidP="003D2207">
      <w:pPr>
        <w:spacing w:line="276" w:lineRule="auto"/>
        <w:ind w:leftChars="-135" w:left="-283"/>
        <w:jc w:val="left"/>
        <w:rPr>
          <w:rFonts w:asciiTheme="majorEastAsia" w:eastAsiaTheme="majorEastAsia" w:hAnsiTheme="majorEastAsia"/>
          <w:sz w:val="20"/>
          <w:szCs w:val="20"/>
        </w:rPr>
      </w:pPr>
      <w:r w:rsidRPr="00DB3681">
        <w:rPr>
          <w:rFonts w:asciiTheme="majorEastAsia" w:eastAsiaTheme="majorEastAsia" w:hAnsiTheme="majorEastAsia" w:hint="eastAsia"/>
          <w:sz w:val="20"/>
          <w:szCs w:val="20"/>
        </w:rPr>
        <w:t>【事務使用</w:t>
      </w:r>
      <w:r w:rsidR="003D2207" w:rsidRPr="00DB3681">
        <w:rPr>
          <w:rFonts w:asciiTheme="majorEastAsia" w:eastAsiaTheme="majorEastAsia" w:hAnsiTheme="majorEastAsia" w:hint="eastAsia"/>
          <w:sz w:val="20"/>
          <w:szCs w:val="20"/>
        </w:rPr>
        <w:t>欄】</w:t>
      </w:r>
    </w:p>
    <w:tbl>
      <w:tblPr>
        <w:tblStyle w:val="a7"/>
        <w:tblW w:w="10944" w:type="dxa"/>
        <w:tblInd w:w="-176" w:type="dxa"/>
        <w:tblLook w:val="04A0" w:firstRow="1" w:lastRow="0" w:firstColumn="1" w:lastColumn="0" w:noHBand="0" w:noVBand="1"/>
      </w:tblPr>
      <w:tblGrid>
        <w:gridCol w:w="1563"/>
        <w:gridCol w:w="1563"/>
        <w:gridCol w:w="1564"/>
        <w:gridCol w:w="1563"/>
        <w:gridCol w:w="1564"/>
        <w:gridCol w:w="1563"/>
        <w:gridCol w:w="1564"/>
      </w:tblGrid>
      <w:tr w:rsidR="003B6905" w14:paraId="268AEC54" w14:textId="53DC22D1" w:rsidTr="00561E82">
        <w:trPr>
          <w:trHeight w:val="717"/>
        </w:trPr>
        <w:tc>
          <w:tcPr>
            <w:tcW w:w="1563" w:type="dxa"/>
          </w:tcPr>
          <w:p w14:paraId="332877B5" w14:textId="000ABFE3" w:rsidR="003B6905" w:rsidRPr="00561E82" w:rsidRDefault="003B6905" w:rsidP="00561E82">
            <w:pPr>
              <w:spacing w:line="20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561E82">
              <w:rPr>
                <w:rFonts w:asciiTheme="minorEastAsia" w:eastAsiaTheme="minorEastAsia" w:hAnsiTheme="minorEastAsia" w:hint="eastAsia"/>
                <w:sz w:val="12"/>
                <w:szCs w:val="12"/>
              </w:rPr>
              <w:t>控除</w:t>
            </w:r>
          </w:p>
        </w:tc>
        <w:tc>
          <w:tcPr>
            <w:tcW w:w="1563" w:type="dxa"/>
          </w:tcPr>
          <w:p w14:paraId="3285302D" w14:textId="6032D7C4" w:rsidR="003B6905" w:rsidRPr="00561E82" w:rsidRDefault="003B6905" w:rsidP="00561E82">
            <w:pPr>
              <w:spacing w:line="200" w:lineRule="exact"/>
              <w:jc w:val="lef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561E82">
              <w:rPr>
                <w:rFonts w:asciiTheme="minorEastAsia" w:eastAsiaTheme="minorEastAsia" w:hAnsiTheme="minorEastAsia" w:hint="eastAsia"/>
                <w:sz w:val="12"/>
                <w:szCs w:val="12"/>
              </w:rPr>
              <w:t>書類</w:t>
            </w:r>
          </w:p>
        </w:tc>
        <w:tc>
          <w:tcPr>
            <w:tcW w:w="1564" w:type="dxa"/>
          </w:tcPr>
          <w:p w14:paraId="3A95FB86" w14:textId="198C7490" w:rsidR="003B6905" w:rsidRPr="00561E82" w:rsidRDefault="003B6905" w:rsidP="00561E82">
            <w:pPr>
              <w:spacing w:line="200" w:lineRule="exact"/>
              <w:jc w:val="lef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561E82">
              <w:rPr>
                <w:rFonts w:asciiTheme="minorEastAsia" w:eastAsiaTheme="minorEastAsia" w:hAnsiTheme="minorEastAsia" w:hint="eastAsia"/>
                <w:sz w:val="12"/>
                <w:szCs w:val="12"/>
              </w:rPr>
              <w:t>一覧</w:t>
            </w:r>
          </w:p>
        </w:tc>
        <w:tc>
          <w:tcPr>
            <w:tcW w:w="1563" w:type="dxa"/>
          </w:tcPr>
          <w:p w14:paraId="26DF20F8" w14:textId="3C60838B" w:rsidR="003B6905" w:rsidRPr="00561E82" w:rsidRDefault="003B6905" w:rsidP="00561E82">
            <w:pPr>
              <w:spacing w:line="200" w:lineRule="exact"/>
              <w:jc w:val="lef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561E82">
              <w:rPr>
                <w:rFonts w:asciiTheme="minorEastAsia" w:eastAsiaTheme="minorEastAsia" w:hAnsiTheme="minorEastAsia" w:hint="eastAsia"/>
                <w:sz w:val="12"/>
                <w:szCs w:val="12"/>
              </w:rPr>
              <w:t>学内報</w:t>
            </w:r>
          </w:p>
        </w:tc>
        <w:tc>
          <w:tcPr>
            <w:tcW w:w="1564" w:type="dxa"/>
          </w:tcPr>
          <w:p w14:paraId="5900830A" w14:textId="5DA32D0F" w:rsidR="003B6905" w:rsidRPr="00561E82" w:rsidRDefault="003B6905" w:rsidP="00561E82">
            <w:pPr>
              <w:spacing w:line="200" w:lineRule="exact"/>
              <w:jc w:val="lef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561E82">
              <w:rPr>
                <w:rFonts w:asciiTheme="minorEastAsia" w:eastAsiaTheme="minorEastAsia" w:hAnsiTheme="minorEastAsia" w:hint="eastAsia"/>
                <w:sz w:val="12"/>
                <w:szCs w:val="12"/>
              </w:rPr>
              <w:t>学園ニュース</w:t>
            </w:r>
          </w:p>
        </w:tc>
        <w:tc>
          <w:tcPr>
            <w:tcW w:w="1563" w:type="dxa"/>
          </w:tcPr>
          <w:p w14:paraId="03AFF246" w14:textId="58046FD1" w:rsidR="003B6905" w:rsidRPr="00561E82" w:rsidRDefault="003B6905" w:rsidP="00561E82">
            <w:pPr>
              <w:spacing w:line="200" w:lineRule="exact"/>
              <w:jc w:val="lef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561E82">
              <w:rPr>
                <w:rFonts w:asciiTheme="minorEastAsia" w:eastAsiaTheme="minorEastAsia" w:hAnsiTheme="minorEastAsia" w:hint="eastAsia"/>
                <w:sz w:val="12"/>
                <w:szCs w:val="12"/>
              </w:rPr>
              <w:t>学事報告</w:t>
            </w:r>
          </w:p>
        </w:tc>
        <w:tc>
          <w:tcPr>
            <w:tcW w:w="1564" w:type="dxa"/>
          </w:tcPr>
          <w:p w14:paraId="3F308457" w14:textId="77777777" w:rsidR="003B6905" w:rsidRPr="00561E82" w:rsidRDefault="003B6905" w:rsidP="00561E82">
            <w:pPr>
              <w:spacing w:line="200" w:lineRule="exact"/>
              <w:jc w:val="lef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</w:tr>
    </w:tbl>
    <w:p w14:paraId="1F8304D1" w14:textId="773E93A5" w:rsidR="00DB3681" w:rsidRPr="00070E4D" w:rsidRDefault="00070E4D" w:rsidP="00070E4D">
      <w:pPr>
        <w:spacing w:line="276" w:lineRule="auto"/>
        <w:ind w:leftChars="-135" w:left="-283"/>
        <w:jc w:val="right"/>
        <w:rPr>
          <w:rFonts w:asciiTheme="majorEastAsia" w:eastAsiaTheme="majorEastAsia" w:hAnsiTheme="majorEastAsia"/>
          <w:sz w:val="20"/>
          <w:szCs w:val="20"/>
        </w:rPr>
      </w:pPr>
      <w:r w:rsidRPr="00070E4D">
        <w:rPr>
          <w:rFonts w:asciiTheme="majorEastAsia" w:eastAsiaTheme="majorEastAsia" w:hAnsiTheme="majorEastAsia" w:hint="eastAsia"/>
          <w:sz w:val="20"/>
          <w:szCs w:val="20"/>
        </w:rPr>
        <w:t>（様式</w:t>
      </w:r>
      <w:r>
        <w:rPr>
          <w:rFonts w:asciiTheme="majorEastAsia" w:eastAsiaTheme="majorEastAsia" w:hAnsiTheme="majorEastAsia" w:hint="eastAsia"/>
          <w:sz w:val="20"/>
          <w:szCs w:val="20"/>
        </w:rPr>
        <w:t>第</w:t>
      </w:r>
      <w:r w:rsidRPr="00070E4D">
        <w:rPr>
          <w:rFonts w:asciiTheme="majorEastAsia" w:eastAsiaTheme="majorEastAsia" w:hAnsiTheme="majorEastAsia" w:hint="eastAsia"/>
          <w:sz w:val="20"/>
          <w:szCs w:val="20"/>
        </w:rPr>
        <w:t>３号）</w:t>
      </w:r>
    </w:p>
    <w:sectPr w:rsidR="00DB3681" w:rsidRPr="00070E4D" w:rsidSect="00BF5963">
      <w:pgSz w:w="11906" w:h="16838"/>
      <w:pgMar w:top="709" w:right="720" w:bottom="142" w:left="72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498C3B" w14:textId="77777777" w:rsidR="000506F9" w:rsidRDefault="000506F9" w:rsidP="00E044BB">
      <w:r>
        <w:separator/>
      </w:r>
    </w:p>
  </w:endnote>
  <w:endnote w:type="continuationSeparator" w:id="0">
    <w:p w14:paraId="0872E469" w14:textId="77777777" w:rsidR="000506F9" w:rsidRDefault="000506F9" w:rsidP="00E04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FBA918" w14:textId="77777777" w:rsidR="000506F9" w:rsidRDefault="000506F9" w:rsidP="00E044BB">
      <w:r>
        <w:separator/>
      </w:r>
    </w:p>
  </w:footnote>
  <w:footnote w:type="continuationSeparator" w:id="0">
    <w:p w14:paraId="7E0041AD" w14:textId="77777777" w:rsidR="000506F9" w:rsidRDefault="000506F9" w:rsidP="00E044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C5D"/>
    <w:rsid w:val="0000251A"/>
    <w:rsid w:val="00003809"/>
    <w:rsid w:val="000175BA"/>
    <w:rsid w:val="00021FE4"/>
    <w:rsid w:val="000341E5"/>
    <w:rsid w:val="00040DAD"/>
    <w:rsid w:val="00041837"/>
    <w:rsid w:val="00045BC0"/>
    <w:rsid w:val="00047CBF"/>
    <w:rsid w:val="000500E2"/>
    <w:rsid w:val="000506F9"/>
    <w:rsid w:val="00062C70"/>
    <w:rsid w:val="00063950"/>
    <w:rsid w:val="0006642D"/>
    <w:rsid w:val="00070E4D"/>
    <w:rsid w:val="000732D2"/>
    <w:rsid w:val="00087B21"/>
    <w:rsid w:val="00087F57"/>
    <w:rsid w:val="00090E4E"/>
    <w:rsid w:val="00096AE1"/>
    <w:rsid w:val="000B1A34"/>
    <w:rsid w:val="000C2BBE"/>
    <w:rsid w:val="000C58B1"/>
    <w:rsid w:val="000D11C2"/>
    <w:rsid w:val="000D5FD9"/>
    <w:rsid w:val="000D7404"/>
    <w:rsid w:val="0010423B"/>
    <w:rsid w:val="00136DE7"/>
    <w:rsid w:val="0014741B"/>
    <w:rsid w:val="00147795"/>
    <w:rsid w:val="00150217"/>
    <w:rsid w:val="00150E7C"/>
    <w:rsid w:val="001600A7"/>
    <w:rsid w:val="00167088"/>
    <w:rsid w:val="00170EE9"/>
    <w:rsid w:val="0018033D"/>
    <w:rsid w:val="00180C61"/>
    <w:rsid w:val="0018535E"/>
    <w:rsid w:val="00185D15"/>
    <w:rsid w:val="00187D13"/>
    <w:rsid w:val="0019069E"/>
    <w:rsid w:val="00194828"/>
    <w:rsid w:val="00194C00"/>
    <w:rsid w:val="001A2A1D"/>
    <w:rsid w:val="001A2DEF"/>
    <w:rsid w:val="001A3263"/>
    <w:rsid w:val="001B0F97"/>
    <w:rsid w:val="001B4505"/>
    <w:rsid w:val="001C1206"/>
    <w:rsid w:val="001C4DAD"/>
    <w:rsid w:val="001C79E4"/>
    <w:rsid w:val="001D54E9"/>
    <w:rsid w:val="001E2C06"/>
    <w:rsid w:val="001F04CB"/>
    <w:rsid w:val="00202221"/>
    <w:rsid w:val="00205E19"/>
    <w:rsid w:val="0021030E"/>
    <w:rsid w:val="0021063B"/>
    <w:rsid w:val="00211C74"/>
    <w:rsid w:val="00214735"/>
    <w:rsid w:val="00217D45"/>
    <w:rsid w:val="00220DDD"/>
    <w:rsid w:val="00226678"/>
    <w:rsid w:val="00226CEC"/>
    <w:rsid w:val="0022701B"/>
    <w:rsid w:val="0023446D"/>
    <w:rsid w:val="00237CE4"/>
    <w:rsid w:val="00240D48"/>
    <w:rsid w:val="00241305"/>
    <w:rsid w:val="00252DF8"/>
    <w:rsid w:val="00254315"/>
    <w:rsid w:val="00254C8A"/>
    <w:rsid w:val="00257058"/>
    <w:rsid w:val="002600B3"/>
    <w:rsid w:val="002721CC"/>
    <w:rsid w:val="00273C54"/>
    <w:rsid w:val="00285252"/>
    <w:rsid w:val="002857BD"/>
    <w:rsid w:val="00285CD2"/>
    <w:rsid w:val="002A287F"/>
    <w:rsid w:val="002A3A4D"/>
    <w:rsid w:val="002B0E50"/>
    <w:rsid w:val="002B1219"/>
    <w:rsid w:val="002D260C"/>
    <w:rsid w:val="002D4079"/>
    <w:rsid w:val="002E0400"/>
    <w:rsid w:val="002E299D"/>
    <w:rsid w:val="002E7F5B"/>
    <w:rsid w:val="002F2F91"/>
    <w:rsid w:val="00307B48"/>
    <w:rsid w:val="003108E4"/>
    <w:rsid w:val="00313CD0"/>
    <w:rsid w:val="00317729"/>
    <w:rsid w:val="003202E7"/>
    <w:rsid w:val="00330981"/>
    <w:rsid w:val="00340496"/>
    <w:rsid w:val="00341122"/>
    <w:rsid w:val="003426AB"/>
    <w:rsid w:val="00344837"/>
    <w:rsid w:val="0034716F"/>
    <w:rsid w:val="00352131"/>
    <w:rsid w:val="00362EA4"/>
    <w:rsid w:val="00374515"/>
    <w:rsid w:val="00374795"/>
    <w:rsid w:val="00375A75"/>
    <w:rsid w:val="003826BC"/>
    <w:rsid w:val="003942C2"/>
    <w:rsid w:val="00396D71"/>
    <w:rsid w:val="003A00CC"/>
    <w:rsid w:val="003A1055"/>
    <w:rsid w:val="003A2530"/>
    <w:rsid w:val="003B1111"/>
    <w:rsid w:val="003B2CC1"/>
    <w:rsid w:val="003B3339"/>
    <w:rsid w:val="003B6905"/>
    <w:rsid w:val="003C1615"/>
    <w:rsid w:val="003D2207"/>
    <w:rsid w:val="003D5BA9"/>
    <w:rsid w:val="003D717A"/>
    <w:rsid w:val="003E3C87"/>
    <w:rsid w:val="003F4E03"/>
    <w:rsid w:val="00406885"/>
    <w:rsid w:val="00406F62"/>
    <w:rsid w:val="004113FE"/>
    <w:rsid w:val="004313C9"/>
    <w:rsid w:val="00432CD8"/>
    <w:rsid w:val="00433662"/>
    <w:rsid w:val="00442E12"/>
    <w:rsid w:val="00445243"/>
    <w:rsid w:val="00452A3E"/>
    <w:rsid w:val="00460540"/>
    <w:rsid w:val="00472288"/>
    <w:rsid w:val="00474537"/>
    <w:rsid w:val="00483C5D"/>
    <w:rsid w:val="004A1066"/>
    <w:rsid w:val="004A235D"/>
    <w:rsid w:val="004A278D"/>
    <w:rsid w:val="004A27E3"/>
    <w:rsid w:val="004A52A1"/>
    <w:rsid w:val="004D3895"/>
    <w:rsid w:val="004F2344"/>
    <w:rsid w:val="004F24E0"/>
    <w:rsid w:val="004F54D8"/>
    <w:rsid w:val="00502CB7"/>
    <w:rsid w:val="00504841"/>
    <w:rsid w:val="00515281"/>
    <w:rsid w:val="0052493A"/>
    <w:rsid w:val="00526511"/>
    <w:rsid w:val="005305BB"/>
    <w:rsid w:val="00532E6E"/>
    <w:rsid w:val="00537E02"/>
    <w:rsid w:val="005416B0"/>
    <w:rsid w:val="00552990"/>
    <w:rsid w:val="005529F8"/>
    <w:rsid w:val="00561E82"/>
    <w:rsid w:val="00563DC4"/>
    <w:rsid w:val="00574F54"/>
    <w:rsid w:val="005810EB"/>
    <w:rsid w:val="00585696"/>
    <w:rsid w:val="005900E5"/>
    <w:rsid w:val="005C1CBA"/>
    <w:rsid w:val="005C2A50"/>
    <w:rsid w:val="005E3DA9"/>
    <w:rsid w:val="005F3052"/>
    <w:rsid w:val="00602460"/>
    <w:rsid w:val="00621EF2"/>
    <w:rsid w:val="00622D10"/>
    <w:rsid w:val="0063149D"/>
    <w:rsid w:val="00634395"/>
    <w:rsid w:val="00643280"/>
    <w:rsid w:val="00651D75"/>
    <w:rsid w:val="00652793"/>
    <w:rsid w:val="00656C7F"/>
    <w:rsid w:val="006572B8"/>
    <w:rsid w:val="00661E1B"/>
    <w:rsid w:val="006658C2"/>
    <w:rsid w:val="00666137"/>
    <w:rsid w:val="00677141"/>
    <w:rsid w:val="00677DCA"/>
    <w:rsid w:val="0069435A"/>
    <w:rsid w:val="006A35C1"/>
    <w:rsid w:val="006A4364"/>
    <w:rsid w:val="006A55A2"/>
    <w:rsid w:val="006B0EBE"/>
    <w:rsid w:val="006B56EE"/>
    <w:rsid w:val="006C0829"/>
    <w:rsid w:val="006C6294"/>
    <w:rsid w:val="006D1A7B"/>
    <w:rsid w:val="006E2677"/>
    <w:rsid w:val="006E2BE4"/>
    <w:rsid w:val="006E323E"/>
    <w:rsid w:val="006E4C35"/>
    <w:rsid w:val="006E7132"/>
    <w:rsid w:val="006F0879"/>
    <w:rsid w:val="006F2030"/>
    <w:rsid w:val="006F5366"/>
    <w:rsid w:val="006F67F2"/>
    <w:rsid w:val="0070292B"/>
    <w:rsid w:val="00705322"/>
    <w:rsid w:val="0070578B"/>
    <w:rsid w:val="00716F4B"/>
    <w:rsid w:val="0072184C"/>
    <w:rsid w:val="007273FB"/>
    <w:rsid w:val="00735696"/>
    <w:rsid w:val="007358A9"/>
    <w:rsid w:val="007561C6"/>
    <w:rsid w:val="007568C3"/>
    <w:rsid w:val="00756B72"/>
    <w:rsid w:val="0076279D"/>
    <w:rsid w:val="00763C44"/>
    <w:rsid w:val="00764591"/>
    <w:rsid w:val="007679B4"/>
    <w:rsid w:val="00781FDA"/>
    <w:rsid w:val="00784976"/>
    <w:rsid w:val="00785310"/>
    <w:rsid w:val="0078647A"/>
    <w:rsid w:val="00794891"/>
    <w:rsid w:val="00795584"/>
    <w:rsid w:val="007A132F"/>
    <w:rsid w:val="007A6228"/>
    <w:rsid w:val="007B389E"/>
    <w:rsid w:val="007B79FA"/>
    <w:rsid w:val="007C7BBF"/>
    <w:rsid w:val="007D2106"/>
    <w:rsid w:val="007D3003"/>
    <w:rsid w:val="007D6514"/>
    <w:rsid w:val="007D77B9"/>
    <w:rsid w:val="007E2F39"/>
    <w:rsid w:val="007F61FF"/>
    <w:rsid w:val="00807084"/>
    <w:rsid w:val="00815CFC"/>
    <w:rsid w:val="008265B2"/>
    <w:rsid w:val="00830097"/>
    <w:rsid w:val="00831663"/>
    <w:rsid w:val="008317A1"/>
    <w:rsid w:val="00832406"/>
    <w:rsid w:val="008336C4"/>
    <w:rsid w:val="00837E92"/>
    <w:rsid w:val="00847C5E"/>
    <w:rsid w:val="00852E48"/>
    <w:rsid w:val="0085703A"/>
    <w:rsid w:val="00863008"/>
    <w:rsid w:val="00867906"/>
    <w:rsid w:val="00875E70"/>
    <w:rsid w:val="00876DAE"/>
    <w:rsid w:val="00881ED0"/>
    <w:rsid w:val="008852F7"/>
    <w:rsid w:val="00885D64"/>
    <w:rsid w:val="0088767F"/>
    <w:rsid w:val="00891D93"/>
    <w:rsid w:val="00897B42"/>
    <w:rsid w:val="008A04BA"/>
    <w:rsid w:val="008D4801"/>
    <w:rsid w:val="008F3457"/>
    <w:rsid w:val="00900BF0"/>
    <w:rsid w:val="0091009E"/>
    <w:rsid w:val="00916450"/>
    <w:rsid w:val="009177F9"/>
    <w:rsid w:val="009247EF"/>
    <w:rsid w:val="00926E89"/>
    <w:rsid w:val="00935BB3"/>
    <w:rsid w:val="00946C44"/>
    <w:rsid w:val="009479E4"/>
    <w:rsid w:val="00951E30"/>
    <w:rsid w:val="00960C5C"/>
    <w:rsid w:val="00962132"/>
    <w:rsid w:val="00966D9D"/>
    <w:rsid w:val="0098232A"/>
    <w:rsid w:val="00986CC5"/>
    <w:rsid w:val="00994FD2"/>
    <w:rsid w:val="009A0B6E"/>
    <w:rsid w:val="009A0F87"/>
    <w:rsid w:val="009B4957"/>
    <w:rsid w:val="009B5378"/>
    <w:rsid w:val="009C04DE"/>
    <w:rsid w:val="009D7C7F"/>
    <w:rsid w:val="009F62A9"/>
    <w:rsid w:val="009F78CA"/>
    <w:rsid w:val="00A009B2"/>
    <w:rsid w:val="00A00CAC"/>
    <w:rsid w:val="00A068C1"/>
    <w:rsid w:val="00A161B8"/>
    <w:rsid w:val="00A24463"/>
    <w:rsid w:val="00A245AC"/>
    <w:rsid w:val="00A31933"/>
    <w:rsid w:val="00A45505"/>
    <w:rsid w:val="00A65A97"/>
    <w:rsid w:val="00A676B1"/>
    <w:rsid w:val="00A73D4E"/>
    <w:rsid w:val="00A82345"/>
    <w:rsid w:val="00A86795"/>
    <w:rsid w:val="00A935A7"/>
    <w:rsid w:val="00AA278A"/>
    <w:rsid w:val="00AA535C"/>
    <w:rsid w:val="00AB1769"/>
    <w:rsid w:val="00AB18A2"/>
    <w:rsid w:val="00AC0D43"/>
    <w:rsid w:val="00AF21EC"/>
    <w:rsid w:val="00AF54EB"/>
    <w:rsid w:val="00AF5CAB"/>
    <w:rsid w:val="00AF74AE"/>
    <w:rsid w:val="00B00A39"/>
    <w:rsid w:val="00B045D6"/>
    <w:rsid w:val="00B06816"/>
    <w:rsid w:val="00B12246"/>
    <w:rsid w:val="00B30947"/>
    <w:rsid w:val="00B335B5"/>
    <w:rsid w:val="00B34F71"/>
    <w:rsid w:val="00B43B1D"/>
    <w:rsid w:val="00B553CB"/>
    <w:rsid w:val="00B56B40"/>
    <w:rsid w:val="00B610C7"/>
    <w:rsid w:val="00B62ACB"/>
    <w:rsid w:val="00B7139E"/>
    <w:rsid w:val="00B757FA"/>
    <w:rsid w:val="00B76E34"/>
    <w:rsid w:val="00B90100"/>
    <w:rsid w:val="00B91BE3"/>
    <w:rsid w:val="00BA1D72"/>
    <w:rsid w:val="00BC30E6"/>
    <w:rsid w:val="00BC49CF"/>
    <w:rsid w:val="00BC5173"/>
    <w:rsid w:val="00BD56E7"/>
    <w:rsid w:val="00BE3035"/>
    <w:rsid w:val="00BF0E20"/>
    <w:rsid w:val="00BF5963"/>
    <w:rsid w:val="00C003FA"/>
    <w:rsid w:val="00C02B25"/>
    <w:rsid w:val="00C02D5B"/>
    <w:rsid w:val="00C03536"/>
    <w:rsid w:val="00C13F3E"/>
    <w:rsid w:val="00C17DE6"/>
    <w:rsid w:val="00C21ACB"/>
    <w:rsid w:val="00C236DF"/>
    <w:rsid w:val="00C23B46"/>
    <w:rsid w:val="00C23BB2"/>
    <w:rsid w:val="00C340A4"/>
    <w:rsid w:val="00C351FE"/>
    <w:rsid w:val="00C359D6"/>
    <w:rsid w:val="00C37EEA"/>
    <w:rsid w:val="00C41CE9"/>
    <w:rsid w:val="00C46F6D"/>
    <w:rsid w:val="00C51557"/>
    <w:rsid w:val="00C65A28"/>
    <w:rsid w:val="00C71CBE"/>
    <w:rsid w:val="00C831D2"/>
    <w:rsid w:val="00C86ED5"/>
    <w:rsid w:val="00CA052B"/>
    <w:rsid w:val="00CA0F28"/>
    <w:rsid w:val="00CA5548"/>
    <w:rsid w:val="00CB1143"/>
    <w:rsid w:val="00CB578C"/>
    <w:rsid w:val="00CB5EA3"/>
    <w:rsid w:val="00CC4D1F"/>
    <w:rsid w:val="00CC5C26"/>
    <w:rsid w:val="00CE2728"/>
    <w:rsid w:val="00CE3AD1"/>
    <w:rsid w:val="00CE457B"/>
    <w:rsid w:val="00CF150B"/>
    <w:rsid w:val="00CF2325"/>
    <w:rsid w:val="00CF460F"/>
    <w:rsid w:val="00D07EFE"/>
    <w:rsid w:val="00D1497B"/>
    <w:rsid w:val="00D233CD"/>
    <w:rsid w:val="00D363A8"/>
    <w:rsid w:val="00D3684E"/>
    <w:rsid w:val="00D42BA8"/>
    <w:rsid w:val="00D56A6E"/>
    <w:rsid w:val="00D57721"/>
    <w:rsid w:val="00D6206E"/>
    <w:rsid w:val="00D63F6E"/>
    <w:rsid w:val="00D803F1"/>
    <w:rsid w:val="00D85AAF"/>
    <w:rsid w:val="00D87D69"/>
    <w:rsid w:val="00D9098A"/>
    <w:rsid w:val="00D90D84"/>
    <w:rsid w:val="00D92067"/>
    <w:rsid w:val="00DA522B"/>
    <w:rsid w:val="00DB3681"/>
    <w:rsid w:val="00DB4A13"/>
    <w:rsid w:val="00DB74A3"/>
    <w:rsid w:val="00DC2491"/>
    <w:rsid w:val="00DC469D"/>
    <w:rsid w:val="00DC7AC4"/>
    <w:rsid w:val="00DD6EA6"/>
    <w:rsid w:val="00DE38E6"/>
    <w:rsid w:val="00E044BB"/>
    <w:rsid w:val="00E2543F"/>
    <w:rsid w:val="00E3026A"/>
    <w:rsid w:val="00E35CAD"/>
    <w:rsid w:val="00E375F6"/>
    <w:rsid w:val="00E52880"/>
    <w:rsid w:val="00E57012"/>
    <w:rsid w:val="00E837B3"/>
    <w:rsid w:val="00E87111"/>
    <w:rsid w:val="00E96A2A"/>
    <w:rsid w:val="00EA4FBA"/>
    <w:rsid w:val="00EB02F4"/>
    <w:rsid w:val="00EC034C"/>
    <w:rsid w:val="00ED7E2F"/>
    <w:rsid w:val="00EE542D"/>
    <w:rsid w:val="00EE5441"/>
    <w:rsid w:val="00EF6D6B"/>
    <w:rsid w:val="00F00708"/>
    <w:rsid w:val="00F01BD9"/>
    <w:rsid w:val="00F218E5"/>
    <w:rsid w:val="00F33DD1"/>
    <w:rsid w:val="00F35AE9"/>
    <w:rsid w:val="00F40050"/>
    <w:rsid w:val="00F41324"/>
    <w:rsid w:val="00F41FFD"/>
    <w:rsid w:val="00F53C7A"/>
    <w:rsid w:val="00F64498"/>
    <w:rsid w:val="00F75DB8"/>
    <w:rsid w:val="00F805FA"/>
    <w:rsid w:val="00F84C67"/>
    <w:rsid w:val="00F84DCB"/>
    <w:rsid w:val="00F95951"/>
    <w:rsid w:val="00F965DC"/>
    <w:rsid w:val="00F969AD"/>
    <w:rsid w:val="00FA0B73"/>
    <w:rsid w:val="00FA1927"/>
    <w:rsid w:val="00FA5BFB"/>
    <w:rsid w:val="00FB6A29"/>
    <w:rsid w:val="00FB6C6E"/>
    <w:rsid w:val="00FB7BE7"/>
    <w:rsid w:val="00FC1C8E"/>
    <w:rsid w:val="00FC3D9A"/>
    <w:rsid w:val="00FD625B"/>
    <w:rsid w:val="00FE24E2"/>
    <w:rsid w:val="00FF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D50DF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52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44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44BB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044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44BB"/>
    <w:rPr>
      <w:kern w:val="2"/>
      <w:sz w:val="21"/>
      <w:szCs w:val="22"/>
    </w:rPr>
  </w:style>
  <w:style w:type="table" w:styleId="a7">
    <w:name w:val="Table Grid"/>
    <w:basedOn w:val="a1"/>
    <w:uiPriority w:val="59"/>
    <w:rsid w:val="007849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FB7BE7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40D4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40D4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6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5E87CC1380F4D419E78B1AC22C0DCE1" ma:contentTypeVersion="14" ma:contentTypeDescription="新しいドキュメントを作成します。" ma:contentTypeScope="" ma:versionID="344590f4eaa9e4d929322ce76cd0880e">
  <xsd:schema xmlns:xsd="http://www.w3.org/2001/XMLSchema" xmlns:xs="http://www.w3.org/2001/XMLSchema" xmlns:p="http://schemas.microsoft.com/office/2006/metadata/properties" xmlns:ns2="b491ca7b-c2b0-494a-9bcf-a6a818c48b34" xmlns:ns3="93d33fb9-f1c1-43eb-883b-3f68af8f3281" targetNamespace="http://schemas.microsoft.com/office/2006/metadata/properties" ma:root="true" ma:fieldsID="221fcf2b152748d26be9f36be9b5d484" ns2:_="" ns3:_="">
    <xsd:import namespace="b491ca7b-c2b0-494a-9bcf-a6a818c48b34"/>
    <xsd:import namespace="93d33fb9-f1c1-43eb-883b-3f68af8f32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91ca7b-c2b0-494a-9bcf-a6a818c48b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9beac9e3-4a33-48ad-9d86-d5b1e53f1a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d33fb9-f1c1-43eb-883b-3f68af8f328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25d7c34-9302-447f-b3a4-f6de7a00b0b5}" ma:internalName="TaxCatchAll" ma:showField="CatchAllData" ma:web="93d33fb9-f1c1-43eb-883b-3f68af8f32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491ca7b-c2b0-494a-9bcf-a6a818c48b34">
      <Terms xmlns="http://schemas.microsoft.com/office/infopath/2007/PartnerControls"/>
    </lcf76f155ced4ddcb4097134ff3c332f>
    <TaxCatchAll xmlns="93d33fb9-f1c1-43eb-883b-3f68af8f3281" xsi:nil="true"/>
  </documentManagement>
</p:properties>
</file>

<file path=customXml/itemProps1.xml><?xml version="1.0" encoding="utf-8"?>
<ds:datastoreItem xmlns:ds="http://schemas.openxmlformats.org/officeDocument/2006/customXml" ds:itemID="{D4B648E5-734F-4B84-BC7D-F1D58A34C95E}"/>
</file>

<file path=customXml/itemProps2.xml><?xml version="1.0" encoding="utf-8"?>
<ds:datastoreItem xmlns:ds="http://schemas.openxmlformats.org/officeDocument/2006/customXml" ds:itemID="{5DD1E636-51C4-46EC-8F4C-FBE03D2FA147}"/>
</file>

<file path=customXml/itemProps3.xml><?xml version="1.0" encoding="utf-8"?>
<ds:datastoreItem xmlns:ds="http://schemas.openxmlformats.org/officeDocument/2006/customXml" ds:itemID="{649ED91C-8430-4110-9660-2AB40D3217C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2024-03-15T07:22:00Z</dcterms:created>
  <dcterms:modified xsi:type="dcterms:W3CDTF">2024-03-15T08:14:00Z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0x010100A5E87CC1380F4D419E78B1AC22C0DCE1</vt:lpwstr>
  </property>
</Properties>
</file>